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CB6" w:rsidRDefault="00A47C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62A10C" wp14:editId="24C91B55">
                <wp:simplePos x="0" y="0"/>
                <wp:positionH relativeFrom="page">
                  <wp:posOffset>5046345</wp:posOffset>
                </wp:positionH>
                <wp:positionV relativeFrom="paragraph">
                  <wp:posOffset>-288290</wp:posOffset>
                </wp:positionV>
                <wp:extent cx="5803900" cy="660400"/>
                <wp:effectExtent l="0" t="0" r="0" b="6350"/>
                <wp:wrapNone/>
                <wp:docPr id="11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7CD1" w:rsidRPr="003C24B7" w:rsidRDefault="00A47CD1" w:rsidP="00A47CD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4B7"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397.35pt;margin-top:-22.7pt;width:457pt;height:5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" filled="f" stroked="f">
                <v:textbox>
                  <w:txbxContent>
                    <w:p w:rsidR="00A47CD1" w:rsidRPr="003C24B7" w:rsidRDefault="00A47CD1" w:rsidP="00A47CD1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24B7"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2A5AC7" wp14:editId="3DE96866">
                <wp:simplePos x="0" y="0"/>
                <wp:positionH relativeFrom="margin">
                  <wp:posOffset>7379335</wp:posOffset>
                </wp:positionH>
                <wp:positionV relativeFrom="paragraph">
                  <wp:posOffset>-548640</wp:posOffset>
                </wp:positionV>
                <wp:extent cx="2754630" cy="415925"/>
                <wp:effectExtent l="0" t="0" r="0" b="3175"/>
                <wp:wrapNone/>
                <wp:docPr id="12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CD1" w:rsidRPr="00F57104" w:rsidRDefault="00355FCD" w:rsidP="00A47CD1">
                            <w:pPr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ВЫПУСК №13</w:t>
                            </w:r>
                            <w:r w:rsidR="00A47CD1" w:rsidRPr="00F57104"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2022</w:t>
                            </w:r>
                            <w:bookmarkStart w:id="0" w:name="_GoBack"/>
                            <w:bookmarkEnd w:id="0"/>
                            <w:r w:rsidR="00A47CD1"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7" type="#_x0000_t202" style="position:absolute;margin-left:581.05pt;margin-top:-43.2pt;width:216.9pt;height:32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" filled="f" stroked="f" strokeweight=".5pt">
                <v:textbox>
                  <w:txbxContent>
                    <w:p w:rsidR="00A47CD1" w:rsidRPr="00F57104" w:rsidRDefault="00355FCD" w:rsidP="00A47CD1">
                      <w:pPr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ВЫПУСК №13</w:t>
                      </w:r>
                      <w:r w:rsidR="00A47CD1" w:rsidRPr="00F57104"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2022</w:t>
                      </w:r>
                      <w:bookmarkStart w:id="1" w:name="_GoBack"/>
                      <w:bookmarkEnd w:id="1"/>
                      <w:r w:rsidR="00A47CD1"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56DE4E" wp14:editId="259B3A98">
                <wp:simplePos x="0" y="0"/>
                <wp:positionH relativeFrom="margin">
                  <wp:posOffset>5455285</wp:posOffset>
                </wp:positionH>
                <wp:positionV relativeFrom="paragraph">
                  <wp:posOffset>-915035</wp:posOffset>
                </wp:positionV>
                <wp:extent cx="4679950" cy="46164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CD1" w:rsidRPr="00F57104" w:rsidRDefault="00A47CD1" w:rsidP="00A47CD1">
                            <w:pP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57104"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ШКОЛЬНАЯ ГАЗЕТА МБОУ СОШ№31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429.55pt;margin-top:-72.05pt;width:368.5pt;height:36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" filled="f" stroked="f" strokeweight=".5pt">
                <v:textbox>
                  <w:txbxContent>
                    <w:p w:rsidR="00A47CD1" w:rsidRPr="00F57104" w:rsidRDefault="00A47CD1" w:rsidP="00A47CD1">
                      <w:pP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57104"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ШКОЛЬНАЯ ГАЗЕТА МБОУ СОШ№31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CB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F238E0B" wp14:editId="220D1803">
            <wp:simplePos x="0" y="0"/>
            <wp:positionH relativeFrom="column">
              <wp:posOffset>-748665</wp:posOffset>
            </wp:positionH>
            <wp:positionV relativeFrom="paragraph">
              <wp:posOffset>-1118236</wp:posOffset>
            </wp:positionV>
            <wp:extent cx="10753725" cy="7629525"/>
            <wp:effectExtent l="0" t="0" r="9525" b="9525"/>
            <wp:wrapNone/>
            <wp:docPr id="1" name="Рисунок 1" descr="C:\Users\User\Desktop\kNCR8EQ96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NCR8EQ96q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CB6" w:rsidRDefault="00A47CD1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46531F8" wp14:editId="793AD25A">
            <wp:simplePos x="0" y="0"/>
            <wp:positionH relativeFrom="page">
              <wp:posOffset>-807720</wp:posOffset>
            </wp:positionH>
            <wp:positionV relativeFrom="paragraph">
              <wp:posOffset>4117716</wp:posOffset>
            </wp:positionV>
            <wp:extent cx="3496310" cy="2072640"/>
            <wp:effectExtent l="0" t="0" r="0" b="3810"/>
            <wp:wrapNone/>
            <wp:docPr id="5" name="Рисунок 5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CB6">
        <w:br w:type="page"/>
      </w:r>
    </w:p>
    <w:p w:rsidR="00FD29A6" w:rsidRDefault="00FD29A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2FC2E81" wp14:editId="5F90EE4B">
            <wp:simplePos x="0" y="0"/>
            <wp:positionH relativeFrom="column">
              <wp:posOffset>-720090</wp:posOffset>
            </wp:positionH>
            <wp:positionV relativeFrom="paragraph">
              <wp:posOffset>-1089660</wp:posOffset>
            </wp:positionV>
            <wp:extent cx="10725150" cy="7610475"/>
            <wp:effectExtent l="0" t="0" r="0" b="9525"/>
            <wp:wrapNone/>
            <wp:docPr id="6" name="Рисунок 6" descr="C:\Users\User\Desktop\Октябрь\058856ed-ba8e-4c53-9779-5cadda4c3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ктябрь\058856ed-ba8e-4c53-9779-5cadda4c3c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9A6" w:rsidRDefault="00FD29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61923" wp14:editId="18DF3ABE">
                <wp:simplePos x="0" y="0"/>
                <wp:positionH relativeFrom="column">
                  <wp:posOffset>6061710</wp:posOffset>
                </wp:positionH>
                <wp:positionV relativeFrom="paragraph">
                  <wp:posOffset>3235325</wp:posOffset>
                </wp:positionV>
                <wp:extent cx="4572000" cy="2924175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9A6" w:rsidRPr="00FD29A6" w:rsidRDefault="00FD29A6" w:rsidP="00FD29A6">
                            <w:pPr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FD29A6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t>С Днём учителя! Спасибо за работу,</w:t>
                            </w:r>
                            <w:r w:rsidRPr="00FD29A6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br/>
                              <w:t>За тепло души, старания, заботу.</w:t>
                            </w:r>
                            <w:r w:rsidRPr="00FD29A6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br/>
                              <w:t>Вы в сердца учеников глядите строго,</w:t>
                            </w:r>
                            <w:r w:rsidRPr="00FD29A6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br/>
                              <w:t>Освещая к добрым знаниям дорогу.</w:t>
                            </w:r>
                            <w:r w:rsidRPr="00FD29A6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br/>
                              <w:t>Будет в радость пусть нелёгкая работа,</w:t>
                            </w:r>
                            <w:r w:rsidRPr="00FD29A6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br/>
                              <w:t>Пожелаем уважения, почёта,</w:t>
                            </w:r>
                            <w:r w:rsidRPr="00FD29A6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br/>
                              <w:t>Счастья личного, успехов всевозможных</w:t>
                            </w:r>
                            <w:proofErr w:type="gramStart"/>
                            <w:r w:rsidRPr="00FD29A6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br/>
                              <w:t>И</w:t>
                            </w:r>
                            <w:proofErr w:type="gramEnd"/>
                            <w:r w:rsidRPr="00FD29A6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t xml:space="preserve"> поменьше дней печальных и тревожных.</w:t>
                            </w:r>
                            <w:r w:rsidRPr="00FD29A6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br/>
                              <w:t>Детских душ Вы воспитатель и спаситель —</w:t>
                            </w:r>
                            <w:r w:rsidRPr="00FD29A6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br/>
                              <w:t>Так носите гордо звание “учитель”!</w:t>
                            </w:r>
                            <w:r w:rsidRPr="00FD29A6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br/>
                              <w:t>Выполняйте свою миссию с любовью,</w:t>
                            </w:r>
                            <w:r w:rsidRPr="00FD29A6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br/>
                              <w:t>Пусть хватает и терпенья, и здоровья.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477.3pt;margin-top:254.75pt;width:5in;height:23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" filled="f" stroked="f" strokeweight=".5pt">
                <v:textbox>
                  <w:txbxContent>
                    <w:p w:rsidR="00FD29A6" w:rsidRPr="00FD29A6" w:rsidRDefault="00FD29A6" w:rsidP="00FD29A6">
                      <w:pPr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</w:pPr>
                      <w:r w:rsidRPr="00FD29A6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t>С Днём учителя! Спасибо за работу,</w:t>
                      </w:r>
                      <w:r w:rsidRPr="00FD29A6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br/>
                        <w:t>За тепло души, старания, заботу.</w:t>
                      </w:r>
                      <w:r w:rsidRPr="00FD29A6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br/>
                        <w:t>Вы в сердца учеников глядите строго,</w:t>
                      </w:r>
                      <w:r w:rsidRPr="00FD29A6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br/>
                        <w:t>Освещая к добрым знаниям дорогу.</w:t>
                      </w:r>
                      <w:r w:rsidRPr="00FD29A6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br/>
                        <w:t>Будет в радость пусть нелёгкая работа,</w:t>
                      </w:r>
                      <w:r w:rsidRPr="00FD29A6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br/>
                        <w:t>Пожелаем уважения, почёта,</w:t>
                      </w:r>
                      <w:r w:rsidRPr="00FD29A6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br/>
                        <w:t>Счастья личного, успехов всевозможных</w:t>
                      </w:r>
                      <w:proofErr w:type="gramStart"/>
                      <w:r w:rsidRPr="00FD29A6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br/>
                        <w:t>И</w:t>
                      </w:r>
                      <w:proofErr w:type="gramEnd"/>
                      <w:r w:rsidRPr="00FD29A6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t xml:space="preserve"> поменьше дней печальных и тревожных.</w:t>
                      </w:r>
                      <w:r w:rsidRPr="00FD29A6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br/>
                        <w:t>Детских душ Вы воспитатель и спаситель —</w:t>
                      </w:r>
                      <w:r w:rsidRPr="00FD29A6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br/>
                        <w:t>Так носите гордо звание “учитель”!</w:t>
                      </w:r>
                      <w:r w:rsidRPr="00FD29A6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br/>
                        <w:t>Выполняйте свою миссию с любовью,</w:t>
                      </w:r>
                      <w:r w:rsidRPr="00FD29A6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br/>
                        <w:t>Пусть хватает и терпенья, и здоровья.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FD29A6" w:rsidRDefault="00FD29A6">
      <w:pPr>
        <w:sectPr w:rsidR="00FD29A6" w:rsidSect="00DB0CB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D29A6" w:rsidRPr="00A47CD1" w:rsidRDefault="00FD29A6" w:rsidP="00FD29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7C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C5E0B3C" wp14:editId="0EE1BF1D">
            <wp:simplePos x="0" y="0"/>
            <wp:positionH relativeFrom="column">
              <wp:posOffset>-2130649</wp:posOffset>
            </wp:positionH>
            <wp:positionV relativeFrom="paragraph">
              <wp:posOffset>832074</wp:posOffset>
            </wp:positionV>
            <wp:extent cx="10713990" cy="7573195"/>
            <wp:effectExtent l="8255" t="0" r="635" b="635"/>
            <wp:wrapNone/>
            <wp:docPr id="10" name="Рисунок 10" descr="C:\Users\User\Desktop\1639701943_2-catherineasquithgallery-com-p-rozi-rozovie-fon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639701943_2-catherineasquithgallery-com-p-rozi-rozovie-fon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13085" cy="75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CD1">
        <w:rPr>
          <w:rFonts w:ascii="Times New Roman" w:hAnsi="Times New Roman" w:cs="Times New Roman"/>
          <w:sz w:val="28"/>
          <w:szCs w:val="28"/>
        </w:rPr>
        <w:t>«…Учитель является примером во всем. Только подтянутый, аккуратно одетый, всегда сдержанный, вежливый и тактичный педагог вызывает уважение и желание слушать и слушаться.</w:t>
      </w:r>
    </w:p>
    <w:p w:rsidR="00FD29A6" w:rsidRPr="00A47CD1" w:rsidRDefault="00FD29A6" w:rsidP="00FD29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7CD1">
        <w:rPr>
          <w:rFonts w:ascii="Times New Roman" w:hAnsi="Times New Roman" w:cs="Times New Roman"/>
          <w:sz w:val="28"/>
          <w:szCs w:val="28"/>
        </w:rPr>
        <w:t>Человеческая доброта – одно из самых главных качеств учителя. Вторая мама, верный друг, грамотный наставник – наличие этих достоинств делает учителя любимым и родным…»</w:t>
      </w:r>
    </w:p>
    <w:p w:rsidR="00FD29A6" w:rsidRPr="00A47CD1" w:rsidRDefault="00FD29A6" w:rsidP="00FD29A6">
      <w:pPr>
        <w:rPr>
          <w:rFonts w:ascii="Times New Roman" w:hAnsi="Times New Roman" w:cs="Times New Roman"/>
          <w:sz w:val="28"/>
          <w:szCs w:val="28"/>
        </w:rPr>
      </w:pPr>
      <w:r w:rsidRPr="00A47CD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47CD1">
        <w:rPr>
          <w:rFonts w:ascii="Times New Roman" w:hAnsi="Times New Roman" w:cs="Times New Roman"/>
          <w:sz w:val="28"/>
          <w:szCs w:val="28"/>
        </w:rPr>
        <w:t>Сапиева</w:t>
      </w:r>
      <w:proofErr w:type="spellEnd"/>
      <w:r w:rsidRPr="00A47CD1">
        <w:rPr>
          <w:rFonts w:ascii="Times New Roman" w:hAnsi="Times New Roman" w:cs="Times New Roman"/>
          <w:sz w:val="28"/>
          <w:szCs w:val="28"/>
        </w:rPr>
        <w:t xml:space="preserve"> Алана 8 «Б» класс)</w:t>
      </w:r>
      <w:r w:rsidRPr="00A47C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47C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D6580" wp14:editId="50DB882F">
            <wp:extent cx="2743200" cy="2057400"/>
            <wp:effectExtent l="0" t="0" r="0" b="0"/>
            <wp:docPr id="8" name="Рисунок 8" descr="C:\Users\User\Desktop\Октябрь\6a7a6631-7e38-46af-97ee-946354478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ктябрь\6a7a6631-7e38-46af-97ee-94635447818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A6" w:rsidRPr="00A47CD1" w:rsidRDefault="00FD29A6" w:rsidP="00FD29A6">
      <w:pPr>
        <w:rPr>
          <w:rFonts w:ascii="Times New Roman" w:hAnsi="Times New Roman" w:cs="Times New Roman"/>
          <w:sz w:val="28"/>
          <w:szCs w:val="28"/>
        </w:rPr>
      </w:pPr>
      <w:r w:rsidRPr="00A47CD1">
        <w:rPr>
          <w:rFonts w:ascii="Times New Roman" w:hAnsi="Times New Roman" w:cs="Times New Roman"/>
          <w:sz w:val="28"/>
          <w:szCs w:val="28"/>
        </w:rPr>
        <w:t xml:space="preserve">«…Учитель – непростая и благородная профессия. Учителя – это те люди, которые помогают нам познавать мир день за днем. Они открывают нам секреты чисел, знакомят с шедеврами мировой культуры, объясняют законы природы, а кроме того учат быть дружными, вежливыми, старательными и развивать свои способности и таланты. Нужно много сил, терпения и любви для того, чтобы справиться с целым классом не совсем послушных детей, сделать свой урок </w:t>
      </w:r>
      <w:r w:rsidRPr="00A47CD1">
        <w:rPr>
          <w:rFonts w:ascii="Times New Roman" w:hAnsi="Times New Roman" w:cs="Times New Roman"/>
          <w:sz w:val="28"/>
          <w:szCs w:val="28"/>
        </w:rPr>
        <w:lastRenderedPageBreak/>
        <w:t>интересным и понятным для всех…»</w:t>
      </w:r>
    </w:p>
    <w:p w:rsidR="00FD29A6" w:rsidRPr="00A47CD1" w:rsidRDefault="00FD29A6" w:rsidP="00FD29A6">
      <w:pPr>
        <w:rPr>
          <w:rFonts w:ascii="Times New Roman" w:hAnsi="Times New Roman" w:cs="Times New Roman"/>
          <w:sz w:val="28"/>
          <w:szCs w:val="28"/>
        </w:rPr>
      </w:pPr>
      <w:r w:rsidRPr="00A47CD1">
        <w:rPr>
          <w:rFonts w:ascii="Times New Roman" w:hAnsi="Times New Roman" w:cs="Times New Roman"/>
          <w:sz w:val="28"/>
          <w:szCs w:val="28"/>
        </w:rPr>
        <w:t>(Железина Софья 11 «А» класс)</w:t>
      </w:r>
    </w:p>
    <w:p w:rsidR="00FD29A6" w:rsidRPr="00A47CD1" w:rsidRDefault="00FD29A6" w:rsidP="00FD29A6">
      <w:pPr>
        <w:rPr>
          <w:rFonts w:ascii="Times New Roman" w:hAnsi="Times New Roman" w:cs="Times New Roman"/>
          <w:sz w:val="28"/>
          <w:szCs w:val="28"/>
        </w:rPr>
      </w:pPr>
      <w:r w:rsidRPr="00A47CD1">
        <w:rPr>
          <w:rFonts w:ascii="Times New Roman" w:hAnsi="Times New Roman" w:cs="Times New Roman"/>
          <w:sz w:val="28"/>
          <w:szCs w:val="28"/>
        </w:rPr>
        <w:t>«…Учитель! Вы – самый мудрый человек на Земле! Позвольте поздравить вас с замечательным профессиональным днём и вручить яркий букет цветов и тёплых слов от души! Вы нам очень дороги. С вами мы чувствуем себя уверенными, сильными, смелыми и окрылёнными. Вы открыли нам дверь в прекрасный мир знаний, научили жить и не унывать, бороться за справедливость и верить в чудеса. Пусть вам везде сопутствует успех, а любые начинания вы выполните на пять с плюсом! Большого вам здоровья, бодрости и душевных сил для выполнения любых задач!..»</w:t>
      </w:r>
    </w:p>
    <w:p w:rsidR="00FD29A6" w:rsidRPr="00A47CD1" w:rsidRDefault="00FD29A6" w:rsidP="00FD29A6">
      <w:pPr>
        <w:rPr>
          <w:rFonts w:ascii="Times New Roman" w:hAnsi="Times New Roman" w:cs="Times New Roman"/>
          <w:sz w:val="28"/>
          <w:szCs w:val="28"/>
        </w:rPr>
      </w:pPr>
      <w:r w:rsidRPr="00A47CD1">
        <w:rPr>
          <w:rFonts w:ascii="Times New Roman" w:hAnsi="Times New Roman" w:cs="Times New Roman"/>
          <w:sz w:val="28"/>
          <w:szCs w:val="28"/>
        </w:rPr>
        <w:t xml:space="preserve">(Цагараева </w:t>
      </w:r>
      <w:proofErr w:type="spellStart"/>
      <w:r w:rsidRPr="00A47CD1"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 w:rsidRPr="00A47CD1">
        <w:rPr>
          <w:rFonts w:ascii="Times New Roman" w:hAnsi="Times New Roman" w:cs="Times New Roman"/>
          <w:sz w:val="28"/>
          <w:szCs w:val="28"/>
        </w:rPr>
        <w:t xml:space="preserve"> 11 «А» класс)</w:t>
      </w:r>
    </w:p>
    <w:p w:rsidR="00FD29A6" w:rsidRPr="00A47CD1" w:rsidRDefault="00FD29A6" w:rsidP="00FD29A6">
      <w:pPr>
        <w:rPr>
          <w:rFonts w:ascii="Times New Roman" w:hAnsi="Times New Roman" w:cs="Times New Roman"/>
          <w:sz w:val="28"/>
          <w:szCs w:val="28"/>
        </w:rPr>
      </w:pPr>
      <w:r w:rsidRPr="00A47CD1">
        <w:rPr>
          <w:rFonts w:ascii="Times New Roman" w:hAnsi="Times New Roman" w:cs="Times New Roman"/>
          <w:sz w:val="28"/>
          <w:szCs w:val="28"/>
        </w:rPr>
        <w:t>«…Профессия учителя очень трудная и ответственная. Ведь в его руках наше будущее. Как это благородно давать другим знания! Конечно, далеко не каждый может стать  настоящим учителем. Для этого нужно много работать заниматься самообразованием, чтобы уроки стали интересными и полезными, но моей учительнице все это по плечу. Она достойна любви и уважения с нашей стороны. Я буду стараться учиться, чтобы не огорчать ее…»</w:t>
      </w:r>
    </w:p>
    <w:p w:rsidR="00FD29A6" w:rsidRPr="00A47CD1" w:rsidRDefault="00FD29A6" w:rsidP="00FD29A6">
      <w:pPr>
        <w:rPr>
          <w:rFonts w:ascii="Times New Roman" w:hAnsi="Times New Roman" w:cs="Times New Roman"/>
          <w:sz w:val="28"/>
          <w:szCs w:val="28"/>
        </w:rPr>
      </w:pPr>
      <w:r w:rsidRPr="00A47CD1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spellStart"/>
      <w:r w:rsidRPr="00A47CD1">
        <w:rPr>
          <w:rFonts w:ascii="Times New Roman" w:hAnsi="Times New Roman" w:cs="Times New Roman"/>
          <w:sz w:val="28"/>
          <w:szCs w:val="28"/>
        </w:rPr>
        <w:t>Тайсаев</w:t>
      </w:r>
      <w:proofErr w:type="spellEnd"/>
      <w:r w:rsidRPr="00A47CD1">
        <w:rPr>
          <w:rFonts w:ascii="Times New Roman" w:hAnsi="Times New Roman" w:cs="Times New Roman"/>
          <w:sz w:val="28"/>
          <w:szCs w:val="28"/>
        </w:rPr>
        <w:t xml:space="preserve"> Артур 5 «А» класс)</w:t>
      </w:r>
      <w:r w:rsidRPr="00A47C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29A6" w:rsidRPr="00A47CD1" w:rsidRDefault="00A47CD1" w:rsidP="00FD29A6">
      <w:pPr>
        <w:rPr>
          <w:rFonts w:ascii="Times New Roman" w:hAnsi="Times New Roman" w:cs="Times New Roman"/>
          <w:sz w:val="28"/>
          <w:szCs w:val="28"/>
        </w:rPr>
      </w:pPr>
      <w:r w:rsidRPr="00A47C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C9EC5AB" wp14:editId="1211EDBE">
            <wp:simplePos x="0" y="0"/>
            <wp:positionH relativeFrom="column">
              <wp:posOffset>-2129790</wp:posOffset>
            </wp:positionH>
            <wp:positionV relativeFrom="paragraph">
              <wp:posOffset>480060</wp:posOffset>
            </wp:positionV>
            <wp:extent cx="10713720" cy="7573010"/>
            <wp:effectExtent l="8255" t="0" r="635" b="635"/>
            <wp:wrapNone/>
            <wp:docPr id="2" name="Рисунок 2" descr="C:\Users\User\Desktop\1639701943_2-catherineasquithgallery-com-p-rozi-rozovie-fon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639701943_2-catherineasquithgallery-com-p-rozi-rozovie-fon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13720" cy="757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9A6" w:rsidRPr="00A47CD1">
        <w:rPr>
          <w:rFonts w:ascii="Times New Roman" w:hAnsi="Times New Roman" w:cs="Times New Roman"/>
          <w:sz w:val="28"/>
          <w:szCs w:val="28"/>
        </w:rPr>
        <w:t>«..Учитель… Такое простое слово, известное каждому человеку с детства. У большинства людей оно и ассоциируется именно с детством, юностью, учебой в школе. Первый учитель, любимый учитель, главный учитель</w:t>
      </w:r>
      <w:proofErr w:type="gramStart"/>
      <w:r w:rsidR="00FD29A6" w:rsidRPr="00A47CD1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FD29A6" w:rsidRPr="00A47CD1">
        <w:rPr>
          <w:rFonts w:ascii="Times New Roman" w:hAnsi="Times New Roman" w:cs="Times New Roman"/>
          <w:sz w:val="28"/>
          <w:szCs w:val="28"/>
        </w:rPr>
        <w:t>екоторые учителя навсегда оставляют свой след в нашей жизни. Они заставляют нас думать, работать над собой, овладевать чем-то новым, порой трудным и непонятным…»</w:t>
      </w:r>
    </w:p>
    <w:p w:rsidR="00FD29A6" w:rsidRPr="00A47CD1" w:rsidRDefault="00FD29A6" w:rsidP="00FD29A6">
      <w:pPr>
        <w:rPr>
          <w:rFonts w:ascii="Times New Roman" w:hAnsi="Times New Roman" w:cs="Times New Roman"/>
          <w:sz w:val="28"/>
          <w:szCs w:val="28"/>
        </w:rPr>
      </w:pPr>
      <w:r w:rsidRPr="00A47CD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47CD1">
        <w:rPr>
          <w:rFonts w:ascii="Times New Roman" w:hAnsi="Times New Roman" w:cs="Times New Roman"/>
          <w:sz w:val="28"/>
          <w:szCs w:val="28"/>
        </w:rPr>
        <w:t>Гиголаева</w:t>
      </w:r>
      <w:proofErr w:type="spellEnd"/>
      <w:r w:rsidRPr="00A47C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47CD1">
        <w:rPr>
          <w:rFonts w:ascii="Times New Roman" w:hAnsi="Times New Roman" w:cs="Times New Roman"/>
          <w:sz w:val="28"/>
          <w:szCs w:val="28"/>
        </w:rPr>
        <w:t>Дана</w:t>
      </w:r>
      <w:proofErr w:type="gramEnd"/>
      <w:r w:rsidRPr="00A47CD1">
        <w:rPr>
          <w:rFonts w:ascii="Times New Roman" w:hAnsi="Times New Roman" w:cs="Times New Roman"/>
          <w:sz w:val="28"/>
          <w:szCs w:val="28"/>
        </w:rPr>
        <w:t xml:space="preserve"> 8 «Б» класс)</w:t>
      </w:r>
      <w:r w:rsidRPr="00A47C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47C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6FE47" wp14:editId="0185C4D6">
            <wp:extent cx="2743200" cy="2057400"/>
            <wp:effectExtent l="0" t="0" r="0" b="0"/>
            <wp:docPr id="9" name="Рисунок 9" descr="C:\Users\User\Desktop\Октябрь\c4c805e0-2ab2-4626-89c0-66d94c3e7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ктябрь\c4c805e0-2ab2-4626-89c0-66d94c3e77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A6" w:rsidRPr="00A47CD1" w:rsidRDefault="00FD29A6" w:rsidP="00FD29A6">
      <w:pPr>
        <w:rPr>
          <w:rFonts w:ascii="Times New Roman" w:hAnsi="Times New Roman" w:cs="Times New Roman"/>
          <w:sz w:val="28"/>
          <w:szCs w:val="28"/>
        </w:rPr>
      </w:pPr>
      <w:r w:rsidRPr="00A47CD1">
        <w:rPr>
          <w:rFonts w:ascii="Times New Roman" w:hAnsi="Times New Roman" w:cs="Times New Roman"/>
          <w:sz w:val="28"/>
          <w:szCs w:val="28"/>
        </w:rPr>
        <w:t>«  …Профессия учителя – очень трудная и ответственная. Не каждый может им стать. Нужно много работать, заниматься самообразованием. Это непростой труд. Проверка тетрадей, подготовка к урокам – все это забирает много времени, сил. Каждый учитель достоин любви и уважения…»</w:t>
      </w:r>
    </w:p>
    <w:p w:rsidR="00FA366F" w:rsidRPr="00A47CD1" w:rsidRDefault="00FD29A6" w:rsidP="00FD29A6">
      <w:pPr>
        <w:rPr>
          <w:sz w:val="28"/>
          <w:szCs w:val="28"/>
        </w:rPr>
      </w:pPr>
      <w:r w:rsidRPr="00A47CD1">
        <w:rPr>
          <w:rFonts w:ascii="Times New Roman" w:hAnsi="Times New Roman" w:cs="Times New Roman"/>
          <w:sz w:val="28"/>
          <w:szCs w:val="28"/>
        </w:rPr>
        <w:t xml:space="preserve">(  </w:t>
      </w:r>
      <w:proofErr w:type="spellStart"/>
      <w:r w:rsidRPr="00A47CD1">
        <w:rPr>
          <w:rFonts w:ascii="Times New Roman" w:hAnsi="Times New Roman" w:cs="Times New Roman"/>
          <w:sz w:val="28"/>
          <w:szCs w:val="28"/>
        </w:rPr>
        <w:t>Поветкина</w:t>
      </w:r>
      <w:proofErr w:type="spellEnd"/>
      <w:r w:rsidRPr="00A47CD1">
        <w:rPr>
          <w:rFonts w:ascii="Times New Roman" w:hAnsi="Times New Roman" w:cs="Times New Roman"/>
          <w:sz w:val="28"/>
          <w:szCs w:val="28"/>
        </w:rPr>
        <w:t xml:space="preserve"> София    7 «Б» класс)</w:t>
      </w:r>
    </w:p>
    <w:sectPr w:rsidR="00FA366F" w:rsidRPr="00A47CD1" w:rsidSect="00FD29A6">
      <w:pgSz w:w="11906" w:h="16838"/>
      <w:pgMar w:top="1134" w:right="1701" w:bottom="1134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CD4"/>
    <w:rsid w:val="00355FCD"/>
    <w:rsid w:val="00A47CD1"/>
    <w:rsid w:val="00DA5627"/>
    <w:rsid w:val="00DB0CB6"/>
    <w:rsid w:val="00FA366F"/>
    <w:rsid w:val="00FD29A6"/>
    <w:rsid w:val="00FE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2023-01-16T08:55:00Z</dcterms:created>
  <dcterms:modified xsi:type="dcterms:W3CDTF">2023-01-17T19:20:00Z</dcterms:modified>
</cp:coreProperties>
</file>