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DF" w:rsidRDefault="00F17CDF" w:rsidP="00F17C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7CDF" w:rsidRDefault="00F17CDF" w:rsidP="00F17C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17CDF" w:rsidRDefault="00F17CDF" w:rsidP="00F17C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 № 31  ИМЕНИ ГЕРОЯ СОВЕТСКОГО СОЮЗА ЭНВЕРА БИМБОЛАТОВИЧА АХСАРОВА</w:t>
      </w:r>
    </w:p>
    <w:p w:rsidR="00942A93" w:rsidRDefault="00917AFE" w:rsidP="00F17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obster-Regular" w:hAnsi="Lobster-Regular"/>
          <w:color w:val="222222"/>
          <w:sz w:val="28"/>
          <w:szCs w:val="28"/>
          <w:shd w:val="clear" w:color="auto" w:fill="FFFFFF"/>
        </w:rPr>
        <w:t xml:space="preserve">Участие в мероприятиях </w:t>
      </w:r>
      <w:bookmarkStart w:id="0" w:name="_GoBack"/>
      <w:bookmarkEnd w:id="0"/>
      <w:r w:rsidR="00F17CDF">
        <w:rPr>
          <w:rFonts w:ascii="Lobster-Regular" w:hAnsi="Lobster-Regular"/>
          <w:color w:val="222222"/>
          <w:sz w:val="28"/>
          <w:szCs w:val="28"/>
          <w:shd w:val="clear" w:color="auto" w:fill="FFFFFF"/>
        </w:rPr>
        <w:t xml:space="preserve"> к </w:t>
      </w:r>
      <w:r w:rsidR="00E156C3" w:rsidRPr="001C052D">
        <w:rPr>
          <w:rFonts w:ascii="Lobster-Regular" w:hAnsi="Lobster-Regular"/>
          <w:color w:val="222222"/>
          <w:sz w:val="28"/>
          <w:szCs w:val="28"/>
          <w:shd w:val="clear" w:color="auto" w:fill="FFFFFF"/>
        </w:rPr>
        <w:t>празднованию</w:t>
      </w:r>
      <w:r w:rsidR="00E156C3">
        <w:rPr>
          <w:rFonts w:ascii="Lobster-Regular" w:hAnsi="Lobster-Regular"/>
          <w:color w:val="222222"/>
          <w:sz w:val="28"/>
          <w:szCs w:val="28"/>
          <w:shd w:val="clear" w:color="auto" w:fill="FFFFFF"/>
        </w:rPr>
        <w:t xml:space="preserve"> 166-й годовщины со дня рождения К.Л.</w:t>
      </w:r>
      <w:r w:rsidR="00356157">
        <w:rPr>
          <w:rFonts w:ascii="Lobster-Regular" w:hAnsi="Lobster-Regular"/>
          <w:color w:val="222222"/>
          <w:sz w:val="28"/>
          <w:szCs w:val="28"/>
          <w:shd w:val="clear" w:color="auto" w:fill="FFFFFF"/>
        </w:rPr>
        <w:t xml:space="preserve"> </w:t>
      </w:r>
      <w:r w:rsidR="00E156C3">
        <w:rPr>
          <w:rFonts w:ascii="Lobster-Regular" w:hAnsi="Lobster-Regular"/>
          <w:color w:val="222222"/>
          <w:sz w:val="28"/>
          <w:szCs w:val="28"/>
          <w:shd w:val="clear" w:color="auto" w:fill="FFFFFF"/>
        </w:rPr>
        <w:t>Хетагурова:</w:t>
      </w:r>
    </w:p>
    <w:tbl>
      <w:tblPr>
        <w:tblStyle w:val="a4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417"/>
        <w:gridCol w:w="2552"/>
        <w:gridCol w:w="2693"/>
      </w:tblGrid>
      <w:tr w:rsidR="00356157" w:rsidRPr="00487572" w:rsidTr="00B3033B">
        <w:tc>
          <w:tcPr>
            <w:tcW w:w="567" w:type="dxa"/>
          </w:tcPr>
          <w:p w:rsidR="00833C76" w:rsidRPr="00487572" w:rsidRDefault="00833C76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545" w:type="dxa"/>
          </w:tcPr>
          <w:p w:rsidR="00833C76" w:rsidRPr="00487572" w:rsidRDefault="00833C76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Мероприятие </w:t>
            </w:r>
          </w:p>
        </w:tc>
        <w:tc>
          <w:tcPr>
            <w:tcW w:w="1417" w:type="dxa"/>
          </w:tcPr>
          <w:p w:rsidR="00833C76" w:rsidRPr="00487572" w:rsidRDefault="00833C76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2552" w:type="dxa"/>
          </w:tcPr>
          <w:p w:rsidR="00833C76" w:rsidRPr="00487572" w:rsidRDefault="007E0DAF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93" w:type="dxa"/>
          </w:tcPr>
          <w:p w:rsidR="00833C76" w:rsidRPr="00655A92" w:rsidRDefault="008618D3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Примечание </w:t>
            </w:r>
          </w:p>
        </w:tc>
      </w:tr>
      <w:tr w:rsidR="00356157" w:rsidRPr="00F17CDF" w:rsidTr="00B3033B">
        <w:tc>
          <w:tcPr>
            <w:tcW w:w="567" w:type="dxa"/>
          </w:tcPr>
          <w:p w:rsidR="00BD0A56" w:rsidRPr="00B3033B" w:rsidRDefault="00BD0A56" w:rsidP="00B3033B">
            <w:pPr>
              <w:pStyle w:val="a3"/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5" w:type="dxa"/>
          </w:tcPr>
          <w:p w:rsidR="00BD0A56" w:rsidRPr="00487572" w:rsidRDefault="00BD0A56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Единый урок (занятие) в рамках «</w:t>
            </w:r>
            <w:r w:rsidR="000636F6"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Разговоры о важном»</w:t>
            </w:r>
          </w:p>
        </w:tc>
        <w:tc>
          <w:tcPr>
            <w:tcW w:w="1417" w:type="dxa"/>
          </w:tcPr>
          <w:p w:rsidR="00BD0A56" w:rsidRPr="00487572" w:rsidRDefault="00BD0A56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13.10.25 г.</w:t>
            </w:r>
          </w:p>
          <w:p w:rsidR="00AA3F02" w:rsidRPr="00487572" w:rsidRDefault="00AA3F02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AA3F02" w:rsidRPr="00487572" w:rsidRDefault="00AA3F02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sz w:val="24"/>
                <w:szCs w:val="24"/>
              </w:rPr>
              <w:t>Обучающиеся образовательных организаций с 1 по 11 классы</w:t>
            </w:r>
          </w:p>
        </w:tc>
        <w:tc>
          <w:tcPr>
            <w:tcW w:w="2693" w:type="dxa"/>
          </w:tcPr>
          <w:p w:rsidR="00BD0A56" w:rsidRPr="00655A92" w:rsidRDefault="00B01A39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Ссылка</w:t>
            </w:r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AA3F02"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https go-iron </w:t>
            </w:r>
            <w:proofErr w:type="spellStart"/>
            <w:r w:rsidR="00AA3F02"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="00AA3F02"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course view </w:t>
            </w:r>
            <w:proofErr w:type="spellStart"/>
            <w:r w:rsidR="00AA3F02"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php</w:t>
            </w:r>
            <w:proofErr w:type="spellEnd"/>
          </w:p>
        </w:tc>
      </w:tr>
      <w:tr w:rsidR="00487572" w:rsidRPr="00487572" w:rsidTr="00B3033B">
        <w:tc>
          <w:tcPr>
            <w:tcW w:w="567" w:type="dxa"/>
          </w:tcPr>
          <w:p w:rsidR="00F657B0" w:rsidRPr="00F17CDF" w:rsidRDefault="00F657B0" w:rsidP="00B3033B">
            <w:pPr>
              <w:pStyle w:val="a3"/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545" w:type="dxa"/>
          </w:tcPr>
          <w:p w:rsidR="00F657B0" w:rsidRDefault="00F657B0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Межрегиональная онлайн-акция «Читаем </w:t>
            </w:r>
            <w:proofErr w:type="spellStart"/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Коста</w:t>
            </w:r>
            <w:proofErr w:type="spellEnd"/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!»</w:t>
            </w:r>
            <w:r w:rsidR="00F17C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F17CDF" w:rsidRPr="00487572" w:rsidRDefault="00F17CDF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F657B0" w:rsidRPr="00487572" w:rsidRDefault="00F657B0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 13</w:t>
            </w:r>
            <w:r w:rsid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 18 октября</w:t>
            </w:r>
          </w:p>
        </w:tc>
        <w:tc>
          <w:tcPr>
            <w:tcW w:w="2552" w:type="dxa"/>
          </w:tcPr>
          <w:p w:rsidR="00F657B0" w:rsidRPr="00487572" w:rsidRDefault="00356157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gramStart"/>
            <w:r w:rsidRPr="0048757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F17CDF">
              <w:rPr>
                <w:rFonts w:ascii="Times New Roman" w:hAnsi="Times New Roman" w:cs="Times New Roman"/>
                <w:sz w:val="24"/>
                <w:szCs w:val="24"/>
              </w:rPr>
              <w:t xml:space="preserve"> 1, 5, 9,10 классов</w:t>
            </w:r>
          </w:p>
        </w:tc>
        <w:tc>
          <w:tcPr>
            <w:tcW w:w="2693" w:type="dxa"/>
          </w:tcPr>
          <w:p w:rsidR="00F657B0" w:rsidRPr="00655A92" w:rsidRDefault="001F677B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9D4EDA"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аписать видеоролик не более 2-х минут, направить в </w:t>
            </w:r>
            <w:proofErr w:type="spellStart"/>
            <w:r w:rsidR="009D4EDA"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</w:t>
            </w:r>
            <w:proofErr w:type="gramStart"/>
            <w:r w:rsidR="009D4EDA"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="009D4EDA"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еть</w:t>
            </w:r>
            <w:proofErr w:type="spellEnd"/>
            <w:r w:rsidR="009D4EDA"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4EDA"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vk</w:t>
            </w:r>
            <w:proofErr w:type="spellEnd"/>
          </w:p>
        </w:tc>
      </w:tr>
      <w:tr w:rsidR="00356157" w:rsidRPr="00487572" w:rsidTr="00B3033B">
        <w:tc>
          <w:tcPr>
            <w:tcW w:w="567" w:type="dxa"/>
          </w:tcPr>
          <w:p w:rsidR="00833C76" w:rsidRPr="00B3033B" w:rsidRDefault="00833C76" w:rsidP="00B3033B">
            <w:pPr>
              <w:pStyle w:val="a3"/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5" w:type="dxa"/>
          </w:tcPr>
          <w:p w:rsidR="00833C76" w:rsidRPr="00487572" w:rsidRDefault="004D34C5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Просветительская онлайн- акция «</w:t>
            </w:r>
            <w:proofErr w:type="spellStart"/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Хетагуровский</w:t>
            </w:r>
            <w:proofErr w:type="spellEnd"/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диктант»</w:t>
            </w:r>
          </w:p>
        </w:tc>
        <w:tc>
          <w:tcPr>
            <w:tcW w:w="1417" w:type="dxa"/>
          </w:tcPr>
          <w:p w:rsidR="00833C76" w:rsidRPr="00487572" w:rsidRDefault="004D34C5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 14 по 19 октября </w:t>
            </w:r>
          </w:p>
        </w:tc>
        <w:tc>
          <w:tcPr>
            <w:tcW w:w="2552" w:type="dxa"/>
          </w:tcPr>
          <w:p w:rsidR="00833C76" w:rsidRPr="00487572" w:rsidRDefault="007E0DAF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gramStart"/>
            <w:r w:rsidRPr="0048757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48757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  <w:r w:rsidR="00F17CDF">
              <w:rPr>
                <w:rFonts w:ascii="Times New Roman" w:hAnsi="Times New Roman" w:cs="Times New Roman"/>
                <w:sz w:val="24"/>
                <w:szCs w:val="24"/>
              </w:rPr>
              <w:t xml:space="preserve"> 9-11</w:t>
            </w:r>
          </w:p>
        </w:tc>
        <w:tc>
          <w:tcPr>
            <w:tcW w:w="2693" w:type="dxa"/>
          </w:tcPr>
          <w:p w:rsidR="00833C76" w:rsidRPr="00655A92" w:rsidRDefault="00B01A39" w:rsidP="00AC2C0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Сс</w:t>
            </w:r>
            <w:r w:rsidR="001B039F"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ылка на подключение на </w:t>
            </w:r>
            <w:r w:rsidR="00F63C43"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официальном</w:t>
            </w:r>
            <w:r w:rsidR="00AC2C02"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B039F"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сайте СОГУ</w:t>
            </w:r>
          </w:p>
        </w:tc>
      </w:tr>
      <w:tr w:rsidR="00F17CDF" w:rsidRPr="00487572" w:rsidTr="00B3033B">
        <w:tc>
          <w:tcPr>
            <w:tcW w:w="567" w:type="dxa"/>
          </w:tcPr>
          <w:p w:rsidR="00F17CDF" w:rsidRPr="00B3033B" w:rsidRDefault="00F17CDF" w:rsidP="00B3033B">
            <w:pPr>
              <w:pStyle w:val="a3"/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5" w:type="dxa"/>
          </w:tcPr>
          <w:p w:rsidR="00F17CDF" w:rsidRPr="00487572" w:rsidRDefault="00F17CDF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</w:t>
            </w:r>
            <w:proofErr w:type="spellStart"/>
            <w:proofErr w:type="gramStart"/>
            <w:r w:rsidRPr="00487572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spellEnd"/>
            <w:proofErr w:type="gramEnd"/>
            <w:r w:rsidRPr="00487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72">
              <w:rPr>
                <w:rFonts w:ascii="Times New Roman" w:hAnsi="Times New Roman" w:cs="Times New Roman"/>
                <w:sz w:val="24"/>
                <w:szCs w:val="24"/>
              </w:rPr>
              <w:t>аив</w:t>
            </w:r>
            <w:proofErr w:type="spellEnd"/>
            <w:r w:rsidRPr="00487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72">
              <w:rPr>
                <w:rFonts w:ascii="Times New Roman" w:hAnsi="Times New Roman" w:cs="Times New Roman"/>
                <w:sz w:val="24"/>
                <w:szCs w:val="24"/>
              </w:rPr>
              <w:t>дзырды</w:t>
            </w:r>
            <w:proofErr w:type="spellEnd"/>
            <w:r w:rsidRPr="00487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572">
              <w:rPr>
                <w:rFonts w:ascii="Times New Roman" w:hAnsi="Times New Roman" w:cs="Times New Roman"/>
                <w:sz w:val="24"/>
                <w:szCs w:val="24"/>
              </w:rPr>
              <w:t>дæсны</w:t>
            </w:r>
            <w:proofErr w:type="spellEnd"/>
            <w:r w:rsidRPr="00487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F17CDF" w:rsidRPr="00487572" w:rsidRDefault="00F17CDF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14.10.25 г.</w:t>
            </w:r>
          </w:p>
          <w:p w:rsidR="00F17CDF" w:rsidRPr="00487572" w:rsidRDefault="00F17CDF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F17CDF" w:rsidRPr="00487572" w:rsidRDefault="00F17CDF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17AFE">
              <w:rPr>
                <w:rFonts w:ascii="Times New Roman" w:hAnsi="Times New Roman" w:cs="Times New Roman"/>
                <w:iCs/>
                <w:sz w:val="24"/>
                <w:szCs w:val="24"/>
              </w:rPr>
              <w:t>5,9,10 классов</w:t>
            </w:r>
          </w:p>
        </w:tc>
        <w:tc>
          <w:tcPr>
            <w:tcW w:w="2693" w:type="dxa"/>
          </w:tcPr>
          <w:p w:rsidR="00F17CDF" w:rsidRPr="00655A92" w:rsidRDefault="00F17CDF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7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«Школа детского творчества»</w:t>
            </w:r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(ул. </w:t>
            </w:r>
            <w:proofErr w:type="spellStart"/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В.Баллаева</w:t>
            </w:r>
            <w:proofErr w:type="spellEnd"/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</w:t>
            </w:r>
            <w:proofErr w:type="gramStart"/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еляевский</w:t>
            </w:r>
            <w:proofErr w:type="spellEnd"/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 7/8)</w:t>
            </w:r>
            <w:r w:rsidRPr="00655A9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  <w:r w:rsidRPr="00655A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(Контактный телефон: 8 989 132 87 08 Лариса Викторовна </w:t>
            </w:r>
            <w:proofErr w:type="spellStart"/>
            <w:r w:rsidRPr="00655A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Койбаева</w:t>
            </w:r>
            <w:proofErr w:type="spellEnd"/>
            <w:r w:rsidRPr="00655A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  <w:tr w:rsidR="00F17CDF" w:rsidRPr="00487572" w:rsidTr="00B3033B">
        <w:tc>
          <w:tcPr>
            <w:tcW w:w="567" w:type="dxa"/>
          </w:tcPr>
          <w:p w:rsidR="00F17CDF" w:rsidRPr="00B3033B" w:rsidRDefault="00F17CDF" w:rsidP="00B3033B">
            <w:pPr>
              <w:pStyle w:val="a3"/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5" w:type="dxa"/>
          </w:tcPr>
          <w:p w:rsidR="00F17CDF" w:rsidRPr="00487572" w:rsidRDefault="00F17CDF" w:rsidP="00487572">
            <w:pPr>
              <w:spacing w:line="240" w:lineRule="exact"/>
              <w:rPr>
                <w:rFonts w:ascii="Times New Roman" w:eastAsia="Times New Roman" w:hAnsi="Times New Roman" w:cs="Times New Roman"/>
                <w:color w:val="DD0000"/>
                <w:sz w:val="24"/>
                <w:szCs w:val="24"/>
                <w:shd w:val="clear" w:color="auto" w:fill="FFFFFF"/>
                <w:lang w:eastAsia="ru-RU"/>
              </w:rPr>
            </w:pPr>
            <w:r w:rsidRPr="004875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 w:rsidRPr="00487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7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"https://s11.amsvlad.ru/about/news/?ELEMENT_ID=103008" \t "_blank" </w:instrText>
            </w:r>
            <w:r w:rsidRPr="00487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F17CDF" w:rsidRPr="008618D3" w:rsidRDefault="00F17CDF" w:rsidP="00487572">
            <w:pPr>
              <w:spacing w:line="240" w:lineRule="exac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8D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8618D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Къостайы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618D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фадонта</w:t>
            </w:r>
            <w:proofErr w:type="spellEnd"/>
            <w:r w:rsidRPr="008618D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F17CDF" w:rsidRPr="00487572" w:rsidRDefault="00F17CDF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417" w:type="dxa"/>
          </w:tcPr>
          <w:p w:rsidR="00F17CDF" w:rsidRPr="00487572" w:rsidRDefault="00F17CDF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14.10.25 г.</w:t>
            </w:r>
          </w:p>
          <w:p w:rsidR="00F17CDF" w:rsidRPr="00487572" w:rsidRDefault="00F17CDF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 14:00  </w:t>
            </w:r>
          </w:p>
        </w:tc>
        <w:tc>
          <w:tcPr>
            <w:tcW w:w="2552" w:type="dxa"/>
          </w:tcPr>
          <w:p w:rsidR="00F17CDF" w:rsidRPr="00487572" w:rsidRDefault="00F17CDF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</w:t>
            </w:r>
            <w:r w:rsidR="00917AFE">
              <w:rPr>
                <w:rFonts w:ascii="Times New Roman" w:hAnsi="Times New Roman" w:cs="Times New Roman"/>
                <w:iCs/>
                <w:sz w:val="24"/>
                <w:szCs w:val="24"/>
              </w:rPr>
              <w:t>,9,10</w:t>
            </w:r>
            <w:r w:rsidRPr="004875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</w:t>
            </w:r>
            <w:r w:rsidR="00917AFE">
              <w:rPr>
                <w:rFonts w:ascii="Times New Roman" w:hAnsi="Times New Roman" w:cs="Times New Roman"/>
                <w:iCs/>
                <w:sz w:val="24"/>
                <w:szCs w:val="24"/>
              </w:rPr>
              <w:t>ссов.</w:t>
            </w:r>
          </w:p>
        </w:tc>
        <w:tc>
          <w:tcPr>
            <w:tcW w:w="2693" w:type="dxa"/>
          </w:tcPr>
          <w:p w:rsidR="00F17CDF" w:rsidRPr="00655A92" w:rsidRDefault="00F17CDF" w:rsidP="0048757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gramStart"/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 эстетического воспитания детей «Творчество» (Ул. Владикавказская 12/2) (</w:t>
            </w:r>
            <w:r w:rsidRPr="00655A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Контактный телефон: </w:t>
            </w:r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57-76-11 </w:t>
            </w:r>
            <w:proofErr w:type="spellStart"/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Икаева</w:t>
            </w:r>
            <w:proofErr w:type="spellEnd"/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Ирина Викторовна</w:t>
            </w:r>
            <w:proofErr w:type="gramEnd"/>
          </w:p>
        </w:tc>
      </w:tr>
      <w:tr w:rsidR="00917AFE" w:rsidRPr="00487572" w:rsidTr="00B3033B">
        <w:tc>
          <w:tcPr>
            <w:tcW w:w="567" w:type="dxa"/>
          </w:tcPr>
          <w:p w:rsidR="00917AFE" w:rsidRPr="00B3033B" w:rsidRDefault="00917AFE" w:rsidP="00B3033B">
            <w:pPr>
              <w:pStyle w:val="a3"/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5" w:type="dxa"/>
          </w:tcPr>
          <w:p w:rsidR="00917AFE" w:rsidRPr="00487572" w:rsidRDefault="00917AFE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572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научно </w:t>
            </w:r>
            <w:proofErr w:type="gramStart"/>
            <w:r w:rsidRPr="00487572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487572">
              <w:rPr>
                <w:rFonts w:ascii="Times New Roman" w:hAnsi="Times New Roman" w:cs="Times New Roman"/>
                <w:sz w:val="24"/>
                <w:szCs w:val="24"/>
              </w:rPr>
              <w:t>сследовательская конференция «</w:t>
            </w:r>
            <w:proofErr w:type="spellStart"/>
            <w:r w:rsidRPr="00487572">
              <w:rPr>
                <w:rFonts w:ascii="Times New Roman" w:hAnsi="Times New Roman" w:cs="Times New Roman"/>
                <w:sz w:val="24"/>
                <w:szCs w:val="24"/>
              </w:rPr>
              <w:t>Хетагуровские</w:t>
            </w:r>
            <w:proofErr w:type="spellEnd"/>
            <w:r w:rsidRPr="00487572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1417" w:type="dxa"/>
          </w:tcPr>
          <w:p w:rsidR="00917AFE" w:rsidRPr="00487572" w:rsidRDefault="00917AFE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17.10.25 г.</w:t>
            </w:r>
          </w:p>
          <w:p w:rsidR="00917AFE" w:rsidRPr="00487572" w:rsidRDefault="00917AFE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875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 13:00  </w:t>
            </w:r>
          </w:p>
        </w:tc>
        <w:tc>
          <w:tcPr>
            <w:tcW w:w="2552" w:type="dxa"/>
          </w:tcPr>
          <w:p w:rsidR="00917AFE" w:rsidRPr="00487572" w:rsidRDefault="00917AFE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Обучающиеся 10,11  классов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93" w:type="dxa"/>
          </w:tcPr>
          <w:p w:rsidR="00917AFE" w:rsidRPr="00655A92" w:rsidRDefault="00917AFE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базе МБОУ СОШ № 13</w:t>
            </w:r>
          </w:p>
        </w:tc>
      </w:tr>
      <w:tr w:rsidR="00917AFE" w:rsidRPr="00487572" w:rsidTr="00B3033B">
        <w:tc>
          <w:tcPr>
            <w:tcW w:w="567" w:type="dxa"/>
          </w:tcPr>
          <w:p w:rsidR="00917AFE" w:rsidRPr="00B3033B" w:rsidRDefault="00917AFE" w:rsidP="00B3033B">
            <w:pPr>
              <w:pStyle w:val="a3"/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5" w:type="dxa"/>
          </w:tcPr>
          <w:p w:rsidR="00917AFE" w:rsidRPr="00487572" w:rsidRDefault="00917AFE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917AFE" w:rsidRPr="00487572" w:rsidRDefault="00917AFE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917AFE" w:rsidRPr="00487572" w:rsidRDefault="00917AFE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917AFE" w:rsidRPr="00655A92" w:rsidRDefault="00917AFE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17AFE" w:rsidRPr="00487572" w:rsidTr="00B3033B">
        <w:tc>
          <w:tcPr>
            <w:tcW w:w="567" w:type="dxa"/>
          </w:tcPr>
          <w:p w:rsidR="00917AFE" w:rsidRPr="00B3033B" w:rsidRDefault="00917AFE" w:rsidP="00B3033B">
            <w:pPr>
              <w:pStyle w:val="a3"/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5" w:type="dxa"/>
          </w:tcPr>
          <w:p w:rsidR="00917AFE" w:rsidRPr="00487572" w:rsidRDefault="00917AFE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917AFE" w:rsidRPr="00487572" w:rsidRDefault="00917AFE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917AFE" w:rsidRPr="00487572" w:rsidRDefault="00917AFE" w:rsidP="00655A92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917AFE" w:rsidRPr="00655A92" w:rsidRDefault="00917AFE" w:rsidP="0048757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356157" w:rsidRDefault="00356157" w:rsidP="003561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6157" w:rsidRDefault="00356157" w:rsidP="003561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473E" w:rsidRDefault="0062473E" w:rsidP="003561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473E" w:rsidRDefault="00917AFE" w:rsidP="00356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№31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З.А.Варзиева</w:t>
      </w:r>
      <w:proofErr w:type="spellEnd"/>
    </w:p>
    <w:sectPr w:rsidR="00624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bster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0477"/>
    <w:multiLevelType w:val="hybridMultilevel"/>
    <w:tmpl w:val="7A603A3E"/>
    <w:lvl w:ilvl="0" w:tplc="B23ADA5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AE0EEC"/>
    <w:multiLevelType w:val="hybridMultilevel"/>
    <w:tmpl w:val="6862D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7757A"/>
    <w:multiLevelType w:val="hybridMultilevel"/>
    <w:tmpl w:val="A63E0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06039"/>
    <w:multiLevelType w:val="hybridMultilevel"/>
    <w:tmpl w:val="1FA67D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93"/>
    <w:rsid w:val="000636F6"/>
    <w:rsid w:val="001B039F"/>
    <w:rsid w:val="001E29D3"/>
    <w:rsid w:val="001F677B"/>
    <w:rsid w:val="0028012A"/>
    <w:rsid w:val="00356157"/>
    <w:rsid w:val="00487572"/>
    <w:rsid w:val="004B5304"/>
    <w:rsid w:val="004D34C5"/>
    <w:rsid w:val="00591EB6"/>
    <w:rsid w:val="0062473E"/>
    <w:rsid w:val="00655A92"/>
    <w:rsid w:val="00692391"/>
    <w:rsid w:val="007E0DAF"/>
    <w:rsid w:val="00833C76"/>
    <w:rsid w:val="008618D3"/>
    <w:rsid w:val="00917AFE"/>
    <w:rsid w:val="00942A93"/>
    <w:rsid w:val="009852C4"/>
    <w:rsid w:val="009D4EDA"/>
    <w:rsid w:val="00AA3F02"/>
    <w:rsid w:val="00AC2C02"/>
    <w:rsid w:val="00B01A39"/>
    <w:rsid w:val="00B3033B"/>
    <w:rsid w:val="00B96F42"/>
    <w:rsid w:val="00BD0A56"/>
    <w:rsid w:val="00BF0CE6"/>
    <w:rsid w:val="00E156C3"/>
    <w:rsid w:val="00E72116"/>
    <w:rsid w:val="00F17CDF"/>
    <w:rsid w:val="00F63C43"/>
    <w:rsid w:val="00F6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A93"/>
    <w:pPr>
      <w:ind w:left="720"/>
      <w:contextualSpacing/>
    </w:pPr>
  </w:style>
  <w:style w:type="table" w:styleId="a4">
    <w:name w:val="Table Grid"/>
    <w:basedOn w:val="a1"/>
    <w:uiPriority w:val="39"/>
    <w:rsid w:val="00833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1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A93"/>
    <w:pPr>
      <w:ind w:left="720"/>
      <w:contextualSpacing/>
    </w:pPr>
  </w:style>
  <w:style w:type="table" w:styleId="a4">
    <w:name w:val="Table Grid"/>
    <w:basedOn w:val="a1"/>
    <w:uiPriority w:val="39"/>
    <w:rsid w:val="00833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Боциева</dc:creator>
  <cp:keywords/>
  <dc:description/>
  <cp:lastModifiedBy>ира</cp:lastModifiedBy>
  <cp:revision>5</cp:revision>
  <cp:lastPrinted>2025-10-09T12:43:00Z</cp:lastPrinted>
  <dcterms:created xsi:type="dcterms:W3CDTF">2025-10-08T07:14:00Z</dcterms:created>
  <dcterms:modified xsi:type="dcterms:W3CDTF">2025-10-13T07:51:00Z</dcterms:modified>
</cp:coreProperties>
</file>