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67" w:rsidRPr="006A6421" w:rsidRDefault="003D1067" w:rsidP="006A6421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421">
        <w:rPr>
          <w:rFonts w:ascii="Times New Roman" w:hAnsi="Times New Roman" w:cs="Times New Roman"/>
          <w:b/>
          <w:sz w:val="32"/>
          <w:szCs w:val="32"/>
        </w:rPr>
        <w:t>Диспут для старшеклассников</w:t>
      </w:r>
    </w:p>
    <w:p w:rsidR="003D1067" w:rsidRDefault="001B2FD4" w:rsidP="001B2FD4">
      <w:pPr>
        <w:tabs>
          <w:tab w:val="left" w:pos="1701"/>
          <w:tab w:val="center" w:pos="5599"/>
          <w:tab w:val="left" w:pos="81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406110" w:rsidRPr="006A6421">
        <w:rPr>
          <w:rFonts w:ascii="Times New Roman" w:hAnsi="Times New Roman" w:cs="Times New Roman"/>
          <w:b/>
          <w:sz w:val="32"/>
          <w:szCs w:val="32"/>
        </w:rPr>
        <w:t>«Виртуально или реально</w:t>
      </w:r>
      <w:r w:rsidR="003D1067" w:rsidRPr="006A6421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1B2FD4" w:rsidRPr="001B2FD4" w:rsidRDefault="001B2FD4" w:rsidP="001B2FD4">
      <w:pPr>
        <w:tabs>
          <w:tab w:val="left" w:pos="1701"/>
          <w:tab w:val="center" w:pos="5599"/>
          <w:tab w:val="left" w:pos="8160"/>
        </w:tabs>
        <w:rPr>
          <w:rFonts w:ascii="Times New Roman" w:hAnsi="Times New Roman" w:cs="Times New Roman"/>
          <w:b/>
          <w:sz w:val="32"/>
          <w:szCs w:val="32"/>
        </w:rPr>
      </w:pPr>
    </w:p>
    <w:p w:rsidR="001B2FD4" w:rsidRPr="001B2FD4" w:rsidRDefault="001B2FD4" w:rsidP="006A6421">
      <w:pPr>
        <w:tabs>
          <w:tab w:val="left" w:pos="1701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B2FD4">
        <w:rPr>
          <w:rFonts w:ascii="Times New Roman" w:hAnsi="Times New Roman" w:cs="Times New Roman"/>
          <w:b/>
          <w:i/>
          <w:sz w:val="32"/>
          <w:szCs w:val="32"/>
        </w:rPr>
        <w:t xml:space="preserve">Классный руководитель 10 «Б» </w:t>
      </w:r>
      <w:proofErr w:type="spellStart"/>
      <w:r w:rsidRPr="001B2FD4">
        <w:rPr>
          <w:rFonts w:ascii="Times New Roman" w:hAnsi="Times New Roman" w:cs="Times New Roman"/>
          <w:b/>
          <w:i/>
          <w:sz w:val="32"/>
          <w:szCs w:val="32"/>
        </w:rPr>
        <w:t>классаЛацоева</w:t>
      </w:r>
      <w:proofErr w:type="spellEnd"/>
      <w:r w:rsidRPr="001B2FD4">
        <w:rPr>
          <w:rFonts w:ascii="Times New Roman" w:hAnsi="Times New Roman" w:cs="Times New Roman"/>
          <w:b/>
          <w:i/>
          <w:sz w:val="32"/>
          <w:szCs w:val="32"/>
        </w:rPr>
        <w:t xml:space="preserve"> Л.С.</w:t>
      </w:r>
    </w:p>
    <w:p w:rsidR="003D1067" w:rsidRPr="006A6421" w:rsidRDefault="003D1067" w:rsidP="006A6421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1067" w:rsidRPr="006A6421" w:rsidRDefault="003D1067" w:rsidP="006A642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  <w:t xml:space="preserve">Наша сегодняшняя встреча посвящена проблемам общения, и пройдет она в форме диспута. Диспут это тоже форма общения, где можно </w:t>
      </w:r>
      <w:r w:rsidR="00406110" w:rsidRPr="006A6421">
        <w:rPr>
          <w:rFonts w:ascii="Times New Roman" w:hAnsi="Times New Roman" w:cs="Times New Roman"/>
          <w:sz w:val="28"/>
          <w:szCs w:val="28"/>
        </w:rPr>
        <w:t xml:space="preserve">выслушать собеседника и </w:t>
      </w:r>
      <w:r w:rsidRPr="006A6421">
        <w:rPr>
          <w:rFonts w:ascii="Times New Roman" w:hAnsi="Times New Roman" w:cs="Times New Roman"/>
          <w:sz w:val="28"/>
          <w:szCs w:val="28"/>
        </w:rPr>
        <w:t>высказывать свою точку зрения,  спорить, доказывать, но «не спеной у рта», и «не с кулаками».</w:t>
      </w:r>
    </w:p>
    <w:p w:rsidR="006E72A3" w:rsidRPr="006A6421" w:rsidRDefault="006E72A3" w:rsidP="006A6421">
      <w:pPr>
        <w:pStyle w:val="a3"/>
        <w:tabs>
          <w:tab w:val="left" w:pos="1701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 xml:space="preserve">      Проведя предварительный опрос, я решила поговорить  о виртуальном общении, и обсудить вместе с вами,  почему мы все чаще  общаемся виртуально: по моб. телефону, по интернету или используя другие  гаджеты.</w:t>
      </w:r>
    </w:p>
    <w:p w:rsidR="006E72A3" w:rsidRPr="006A6421" w:rsidRDefault="006E72A3" w:rsidP="006A64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b/>
          <w:sz w:val="28"/>
          <w:szCs w:val="28"/>
        </w:rPr>
        <w:t>Для чего же вообще нужно общение? Какова роль общения в жизни каждого человека?</w:t>
      </w:r>
    </w:p>
    <w:p w:rsidR="003D1067" w:rsidRPr="006A6421" w:rsidRDefault="003D1067" w:rsidP="006A642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C05B8" w:rsidRPr="006A6421" w:rsidRDefault="005C05B8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>«Самая большая роскошь в мире -  это роскошь человеческого общения»</w:t>
      </w:r>
    </w:p>
    <w:p w:rsidR="005C05B8" w:rsidRPr="006A6421" w:rsidRDefault="005C05B8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6A6421">
        <w:rPr>
          <w:rFonts w:ascii="Times New Roman" w:hAnsi="Times New Roman" w:cs="Times New Roman"/>
          <w:i/>
          <w:iCs/>
          <w:sz w:val="28"/>
          <w:szCs w:val="28"/>
        </w:rPr>
        <w:t>Антуан</w:t>
      </w:r>
      <w:proofErr w:type="spellEnd"/>
      <w:r w:rsidRPr="006A6421">
        <w:rPr>
          <w:rFonts w:ascii="Times New Roman" w:hAnsi="Times New Roman" w:cs="Times New Roman"/>
          <w:i/>
          <w:iCs/>
          <w:sz w:val="28"/>
          <w:szCs w:val="28"/>
        </w:rPr>
        <w:t xml:space="preserve"> де </w:t>
      </w:r>
      <w:proofErr w:type="spellStart"/>
      <w:r w:rsidRPr="006A6421">
        <w:rPr>
          <w:rFonts w:ascii="Times New Roman" w:hAnsi="Times New Roman" w:cs="Times New Roman"/>
          <w:i/>
          <w:iCs/>
          <w:sz w:val="28"/>
          <w:szCs w:val="28"/>
        </w:rPr>
        <w:t>Сент</w:t>
      </w:r>
      <w:proofErr w:type="spellEnd"/>
      <w:r w:rsidRPr="006A642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A6421">
        <w:rPr>
          <w:rFonts w:ascii="Times New Roman" w:hAnsi="Times New Roman" w:cs="Times New Roman"/>
          <w:i/>
          <w:iCs/>
          <w:sz w:val="28"/>
          <w:szCs w:val="28"/>
        </w:rPr>
        <w:t>Экзюпери</w:t>
      </w:r>
      <w:proofErr w:type="spellEnd"/>
      <w:r w:rsidRPr="006A6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5B8" w:rsidRPr="006A6421" w:rsidRDefault="005C05B8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067" w:rsidRPr="006A6421" w:rsidRDefault="003D1067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«Тот, кто думает, что может обойтись без других, сильно ошибается; но тот, кто думает, что другие не могут обойтись без него, ошибается еще больше.» </w:t>
      </w:r>
    </w:p>
    <w:p w:rsidR="003D1067" w:rsidRPr="006A6421" w:rsidRDefault="003D1067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Ф. Ларошфуко </w:t>
      </w:r>
    </w:p>
    <w:p w:rsidR="003D1067" w:rsidRPr="006A6421" w:rsidRDefault="003D1067" w:rsidP="006A642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D1067" w:rsidRPr="006A6421" w:rsidRDefault="003D1067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«Отдельный человек слаб, как покинутый Робинзон, лишь в сообществе с другими он может сделать многое.» </w:t>
      </w:r>
    </w:p>
    <w:p w:rsidR="003D1067" w:rsidRPr="006A6421" w:rsidRDefault="003D1067" w:rsidP="006A6421">
      <w:pPr>
        <w:pStyle w:val="a3"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i/>
          <w:iCs/>
          <w:sz w:val="28"/>
          <w:szCs w:val="28"/>
        </w:rPr>
        <w:t>А. Шопенгауэр</w:t>
      </w:r>
    </w:p>
    <w:p w:rsidR="003D1067" w:rsidRPr="006A6421" w:rsidRDefault="003D1067" w:rsidP="006A642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D1067" w:rsidRPr="006A6421" w:rsidRDefault="003D1067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«Мудрый ищет погрешности в себе, немудрый в других.» </w:t>
      </w:r>
    </w:p>
    <w:p w:rsidR="003D1067" w:rsidRPr="006A6421" w:rsidRDefault="003D1067" w:rsidP="006A6421">
      <w:pPr>
        <w:pStyle w:val="a3"/>
        <w:tabs>
          <w:tab w:val="left" w:pos="1701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6421">
        <w:rPr>
          <w:rFonts w:ascii="Times New Roman" w:hAnsi="Times New Roman" w:cs="Times New Roman"/>
          <w:i/>
          <w:iCs/>
          <w:sz w:val="28"/>
          <w:szCs w:val="28"/>
        </w:rPr>
        <w:t>Китайская пословица</w:t>
      </w:r>
    </w:p>
    <w:p w:rsidR="005C05B8" w:rsidRPr="006A6421" w:rsidRDefault="005C05B8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067" w:rsidRPr="006A6421" w:rsidRDefault="003D1067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>«Обращаться с языком кое-как</w:t>
      </w:r>
      <w:proofErr w:type="gramStart"/>
      <w:r w:rsidRPr="006A64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A6421">
        <w:rPr>
          <w:rFonts w:ascii="Times New Roman" w:hAnsi="Times New Roman" w:cs="Times New Roman"/>
          <w:sz w:val="28"/>
          <w:szCs w:val="28"/>
        </w:rPr>
        <w:t xml:space="preserve"> значит, и мыслить кое-как: неточно, приблизительно, неверно» </w:t>
      </w:r>
    </w:p>
    <w:p w:rsidR="003D1067" w:rsidRPr="006A6421" w:rsidRDefault="003D1067" w:rsidP="006A642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6421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А. Н. Толстой. </w:t>
      </w:r>
    </w:p>
    <w:p w:rsidR="005C05B8" w:rsidRPr="006A6421" w:rsidRDefault="005C05B8" w:rsidP="006A642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D1067" w:rsidRPr="006A6421" w:rsidRDefault="003D1067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 xml:space="preserve">«Никто не может судить о других, пока не научится судить о себе самом» </w:t>
      </w:r>
    </w:p>
    <w:p w:rsidR="003D1067" w:rsidRPr="006A6421" w:rsidRDefault="003D1067" w:rsidP="006A642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6421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Иоганн Вольфганг Гете. </w:t>
      </w:r>
    </w:p>
    <w:p w:rsidR="000C1C02" w:rsidRPr="006A6421" w:rsidRDefault="000C1C02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C02" w:rsidRPr="006A6421" w:rsidRDefault="000C1C02" w:rsidP="006A642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421">
        <w:rPr>
          <w:rFonts w:ascii="Times New Roman" w:hAnsi="Times New Roman" w:cs="Times New Roman"/>
          <w:sz w:val="28"/>
          <w:szCs w:val="28"/>
          <w:u w:val="single"/>
        </w:rPr>
        <w:t>Вопросы  для участников диспута:</w:t>
      </w:r>
    </w:p>
    <w:p w:rsidR="000C1C02" w:rsidRPr="006A6421" w:rsidRDefault="000C1C02" w:rsidP="006A64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421">
        <w:rPr>
          <w:rFonts w:ascii="Times New Roman" w:hAnsi="Times New Roman" w:cs="Times New Roman"/>
          <w:b/>
          <w:i/>
          <w:sz w:val="28"/>
          <w:szCs w:val="28"/>
        </w:rPr>
        <w:t xml:space="preserve">Вам иногда хочется попасть на необитаемый остров, чтобы никто не докучал? </w:t>
      </w:r>
    </w:p>
    <w:p w:rsidR="000C1C02" w:rsidRPr="006A6421" w:rsidRDefault="000C1C02" w:rsidP="006A64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421">
        <w:rPr>
          <w:rFonts w:ascii="Times New Roman" w:hAnsi="Times New Roman" w:cs="Times New Roman"/>
          <w:b/>
          <w:i/>
          <w:sz w:val="28"/>
          <w:szCs w:val="28"/>
        </w:rPr>
        <w:t xml:space="preserve">Как вы общаетесь с новыми друзьями, со старыми, разница есть? </w:t>
      </w:r>
    </w:p>
    <w:p w:rsidR="000C1C02" w:rsidRPr="006A6421" w:rsidRDefault="000C1C02" w:rsidP="006A64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421">
        <w:rPr>
          <w:rFonts w:ascii="Times New Roman" w:hAnsi="Times New Roman" w:cs="Times New Roman"/>
          <w:b/>
          <w:i/>
          <w:sz w:val="28"/>
          <w:szCs w:val="28"/>
        </w:rPr>
        <w:t>Бывали ли ситуации, когда вы могли легко разговориться с совершенно незнакомым человеком? Почему вы так легко говорили  на темы, которые вас беспокоят?</w:t>
      </w:r>
    </w:p>
    <w:p w:rsidR="000C1C02" w:rsidRPr="006A6421" w:rsidRDefault="000C1C02" w:rsidP="006A64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421">
        <w:rPr>
          <w:rFonts w:ascii="Times New Roman" w:hAnsi="Times New Roman" w:cs="Times New Roman"/>
          <w:b/>
          <w:i/>
          <w:sz w:val="28"/>
          <w:szCs w:val="28"/>
        </w:rPr>
        <w:t xml:space="preserve">Меняется ли  поведение, когда они немного узнают друг друга? </w:t>
      </w:r>
    </w:p>
    <w:p w:rsidR="00A27096" w:rsidRPr="006A6421" w:rsidRDefault="00A27096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067" w:rsidRPr="006A6421" w:rsidRDefault="000C1C02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color w:val="auto"/>
          <w:sz w:val="28"/>
          <w:szCs w:val="28"/>
          <w:u w:val="single"/>
        </w:rPr>
        <w:t>ВЫВОД:</w:t>
      </w:r>
      <w:r w:rsidR="00A27096" w:rsidRPr="006A642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27096" w:rsidRPr="006A6421">
        <w:rPr>
          <w:rFonts w:ascii="Times New Roman" w:hAnsi="Times New Roman" w:cs="Times New Roman"/>
          <w:b/>
          <w:i/>
          <w:color w:val="auto"/>
          <w:sz w:val="28"/>
          <w:szCs w:val="28"/>
        </w:rPr>
        <w:t>Человек существо социальное, поэтому ему необходимо общение</w:t>
      </w:r>
      <w:r w:rsidR="00A27096"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D1067"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Робинзон Крузо, известный всем нам по книге Даниеля Дефо, оказавшись на необитаемом острове, ощутил всю тяжесть отсутствия человеческого общения. 28 лет он сражался с дикой природой и победил. Но не было дня, чтобы он не вглядывался в морскую даль. Робинзон мечтал увидеть на горизонте парус корабля, который вернет его в общество. Потому что человек вне общества утрачивает главное-радость общения с другими людьми. </w:t>
      </w:r>
    </w:p>
    <w:p w:rsidR="003D1067" w:rsidRPr="006A6421" w:rsidRDefault="006E72A3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="003D1067"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Наверное, у каждого человека бывают такие моменты, когда ему хочется побыть одному, но никто не захочет продлить это одиночество на всю жизнь. </w:t>
      </w:r>
    </w:p>
    <w:p w:rsidR="00A27096" w:rsidRPr="006A6421" w:rsidRDefault="00A27096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  <w:t xml:space="preserve">Принято считать, что наш современник общителен, открыт миру, что он жаждет новых знакомств. Но, тем не менее, многие считают, что они несчастны, никому не нужны и формальные дружеские отношения их утомляют. Некоторые заявляют, что они опытные мастера кратких и результативных контактов. Затворники убеждают, что у них интересная и насыщенная внутренняя жизнь, им никто не нужен для общения, им и так хорошо. </w:t>
      </w:r>
    </w:p>
    <w:p w:rsidR="000C1C02" w:rsidRPr="006A6421" w:rsidRDefault="000C1C02" w:rsidP="006A64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</w:r>
      <w:r w:rsidRPr="006A6421">
        <w:rPr>
          <w:rFonts w:ascii="Times New Roman" w:hAnsi="Times New Roman" w:cs="Times New Roman"/>
          <w:b/>
          <w:i/>
          <w:sz w:val="28"/>
          <w:szCs w:val="28"/>
        </w:rPr>
        <w:t xml:space="preserve">Общение -  это искусство, которое каждый может совершенствовать, </w:t>
      </w:r>
      <w:r w:rsidRPr="006A6421">
        <w:rPr>
          <w:rFonts w:ascii="Times New Roman" w:hAnsi="Times New Roman" w:cs="Times New Roman"/>
          <w:i/>
          <w:sz w:val="28"/>
          <w:szCs w:val="28"/>
        </w:rPr>
        <w:t>тем самым, исключая проблемы в своей жизни, избегая лишних обид и недоразумений.</w:t>
      </w:r>
      <w:r w:rsidRPr="006A6421">
        <w:rPr>
          <w:rFonts w:ascii="Times New Roman" w:hAnsi="Times New Roman" w:cs="Times New Roman"/>
          <w:b/>
          <w:i/>
          <w:sz w:val="28"/>
          <w:szCs w:val="28"/>
        </w:rPr>
        <w:t xml:space="preserve"> Нужно стремиться </w:t>
      </w:r>
      <w:r w:rsidRPr="006A6421">
        <w:rPr>
          <w:rFonts w:ascii="Times New Roman" w:hAnsi="Times New Roman" w:cs="Times New Roman"/>
          <w:i/>
          <w:sz w:val="28"/>
          <w:szCs w:val="28"/>
        </w:rPr>
        <w:t>к тому, чтобы</w:t>
      </w:r>
      <w:r w:rsidRPr="006A6421">
        <w:rPr>
          <w:rFonts w:ascii="Times New Roman" w:hAnsi="Times New Roman" w:cs="Times New Roman"/>
          <w:b/>
          <w:i/>
          <w:sz w:val="28"/>
          <w:szCs w:val="28"/>
        </w:rPr>
        <w:t xml:space="preserve"> лучше узнать человека, с которым общаешься, понимать его интересы, достигать взаимопонимания. </w:t>
      </w:r>
      <w:r w:rsidRPr="006A6421">
        <w:rPr>
          <w:rFonts w:ascii="Times New Roman" w:hAnsi="Times New Roman" w:cs="Times New Roman"/>
          <w:i/>
          <w:sz w:val="28"/>
          <w:szCs w:val="28"/>
        </w:rPr>
        <w:t>Общение - это целый мир, богатый и разнообразный.  Человек не может существовать без общения</w:t>
      </w:r>
      <w:r w:rsidRPr="006A642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6A6421">
        <w:rPr>
          <w:rFonts w:ascii="Times New Roman" w:hAnsi="Times New Roman" w:cs="Times New Roman"/>
          <w:i/>
          <w:sz w:val="28"/>
          <w:szCs w:val="28"/>
        </w:rPr>
        <w:t>Ведь</w:t>
      </w:r>
      <w:r w:rsidRPr="006A6421">
        <w:rPr>
          <w:rFonts w:ascii="Times New Roman" w:hAnsi="Times New Roman" w:cs="Times New Roman"/>
          <w:b/>
          <w:i/>
          <w:sz w:val="28"/>
          <w:szCs w:val="28"/>
        </w:rPr>
        <w:t>мы  должны обмениваться информацией, делиться своими впечатлениями.</w:t>
      </w:r>
    </w:p>
    <w:p w:rsidR="00AA31EF" w:rsidRPr="006A6421" w:rsidRDefault="007F462B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</w:r>
    </w:p>
    <w:p w:rsidR="00A958DD" w:rsidRPr="006A6421" w:rsidRDefault="00AA31EF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b/>
          <w:sz w:val="28"/>
          <w:szCs w:val="28"/>
        </w:rPr>
        <w:t>2.</w:t>
      </w:r>
      <w:r w:rsidRPr="006A6421">
        <w:rPr>
          <w:rFonts w:ascii="Times New Roman" w:hAnsi="Times New Roman" w:cs="Times New Roman"/>
          <w:b/>
          <w:color w:val="auto"/>
          <w:sz w:val="28"/>
          <w:szCs w:val="28"/>
        </w:rPr>
        <w:t>Как правильно общаться</w:t>
      </w:r>
      <w:r w:rsidR="009C5169" w:rsidRPr="006A6421">
        <w:rPr>
          <w:rFonts w:ascii="Times New Roman" w:hAnsi="Times New Roman" w:cs="Times New Roman"/>
          <w:b/>
          <w:color w:val="auto"/>
          <w:sz w:val="28"/>
          <w:szCs w:val="28"/>
        </w:rPr>
        <w:t>?</w:t>
      </w:r>
    </w:p>
    <w:p w:rsidR="009C5169" w:rsidRPr="006A6421" w:rsidRDefault="007B13F7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 w:rsidR="009C5169" w:rsidRPr="006A642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Д. Карнеги писал:  </w:t>
      </w:r>
      <w:r w:rsidR="009C5169"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«Если вы хотите знать, как заставить людей избегать вас, смеяться над  вами за глаза или даже презирать вас, то вот вам на этот случай </w:t>
      </w:r>
    </w:p>
    <w:p w:rsidR="009C5169" w:rsidRPr="006A6421" w:rsidRDefault="009C5169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рецепт: никогда никого долго не слушайте. </w:t>
      </w:r>
    </w:p>
    <w:p w:rsidR="009C5169" w:rsidRPr="006A6421" w:rsidRDefault="009C5169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Например, говорите о себе самом. Если у вас появляется </w:t>
      </w:r>
    </w:p>
    <w:p w:rsidR="009C5169" w:rsidRPr="006A6421" w:rsidRDefault="009C5169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какая-то мысль в тот момент, когда говорит ваш собеседник, не ждите, </w:t>
      </w:r>
    </w:p>
    <w:p w:rsidR="009C5169" w:rsidRPr="006A6421" w:rsidRDefault="009C5169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когда он закончит. Он не так умен, как вы. Зачем тратить время, выслушивать </w:t>
      </w:r>
    </w:p>
    <w:p w:rsidR="009C5169" w:rsidRPr="006A6421" w:rsidRDefault="009C5169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его пустую болтовню. Сразу же вмешайтесь и прервите его на середине </w:t>
      </w:r>
    </w:p>
    <w:p w:rsidR="009C5169" w:rsidRPr="006A6421" w:rsidRDefault="009C5169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фразы.» </w:t>
      </w:r>
    </w:p>
    <w:p w:rsidR="009C5169" w:rsidRPr="006A6421" w:rsidRDefault="007B13F7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i/>
          <w:iCs/>
          <w:color w:val="auto"/>
          <w:sz w:val="28"/>
          <w:szCs w:val="28"/>
        </w:rPr>
        <w:tab/>
      </w:r>
      <w:r w:rsidR="009C5169" w:rsidRPr="006A6421">
        <w:rPr>
          <w:rFonts w:ascii="Times New Roman" w:hAnsi="Times New Roman" w:cs="Times New Roman"/>
          <w:i/>
          <w:iCs/>
          <w:color w:val="auto"/>
          <w:sz w:val="28"/>
          <w:szCs w:val="28"/>
        </w:rPr>
        <w:t>П</w:t>
      </w:r>
      <w:r w:rsidR="009C5169" w:rsidRPr="006A642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лутарх </w:t>
      </w:r>
      <w:r w:rsidR="009C5169"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писал: «Говорят, что природа для того каждому дала два уха и </w:t>
      </w:r>
    </w:p>
    <w:p w:rsidR="009C5169" w:rsidRPr="006A6421" w:rsidRDefault="009C5169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один язык, чтобы говорить меньше, чем слушать» </w:t>
      </w:r>
    </w:p>
    <w:p w:rsidR="009C5169" w:rsidRPr="006A6421" w:rsidRDefault="007B13F7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ab/>
      </w:r>
      <w:r w:rsidR="009C5169" w:rsidRPr="006A642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Д. Карнеги </w:t>
      </w:r>
      <w:r w:rsidR="009C5169"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говорил: «Если вы хотите понравиться людям, соблюдайте </w:t>
      </w:r>
    </w:p>
    <w:p w:rsidR="009C5169" w:rsidRPr="006A6421" w:rsidRDefault="009C5169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правило: будьте хорошим слушателем. Поощряйте других людей </w:t>
      </w:r>
    </w:p>
    <w:p w:rsidR="009C5169" w:rsidRPr="006A6421" w:rsidRDefault="009C5169" w:rsidP="006A642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color w:val="auto"/>
          <w:sz w:val="28"/>
          <w:szCs w:val="28"/>
        </w:rPr>
        <w:t>говорить о себе.»</w:t>
      </w:r>
    </w:p>
    <w:p w:rsidR="009D68F0" w:rsidRPr="006A6421" w:rsidRDefault="009D68F0" w:rsidP="006A642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34A41" w:rsidRPr="006A6421" w:rsidRDefault="00534A41" w:rsidP="006A642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421">
        <w:rPr>
          <w:rFonts w:ascii="Times New Roman" w:hAnsi="Times New Roman" w:cs="Times New Roman"/>
          <w:b/>
          <w:color w:val="auto"/>
          <w:sz w:val="28"/>
          <w:szCs w:val="28"/>
        </w:rPr>
        <w:t>Важно ли умение слушать</w:t>
      </w:r>
      <w:r w:rsidRPr="006A6421">
        <w:rPr>
          <w:rFonts w:ascii="Times New Roman" w:hAnsi="Times New Roman" w:cs="Times New Roman"/>
          <w:b/>
          <w:sz w:val="28"/>
          <w:szCs w:val="28"/>
        </w:rPr>
        <w:t>?</w:t>
      </w:r>
    </w:p>
    <w:p w:rsidR="009C5169" w:rsidRPr="006A6421" w:rsidRDefault="007B13F7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6A642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34A41" w:rsidRPr="006A642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Проведем  </w:t>
      </w:r>
      <w:r w:rsidR="009C5169" w:rsidRPr="006A6421">
        <w:rPr>
          <w:rFonts w:ascii="Times New Roman" w:hAnsi="Times New Roman" w:cs="Times New Roman"/>
          <w:color w:val="auto"/>
          <w:sz w:val="28"/>
          <w:szCs w:val="28"/>
          <w:u w:val="single"/>
        </w:rPr>
        <w:t>Тест «Умеем ли мы правильно слушать»</w:t>
      </w:r>
      <w:r w:rsidRPr="006A6421">
        <w:rPr>
          <w:rFonts w:ascii="Times New Roman" w:hAnsi="Times New Roman" w:cs="Times New Roman"/>
          <w:color w:val="auto"/>
          <w:sz w:val="28"/>
          <w:szCs w:val="28"/>
          <w:u w:val="single"/>
        </w:rPr>
        <w:t>:</w:t>
      </w:r>
    </w:p>
    <w:p w:rsidR="009C5169" w:rsidRPr="006A6421" w:rsidRDefault="009C5169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1.Даю ли я возможность говорящему выразить его мысли полностью, не перебивая? </w:t>
      </w:r>
    </w:p>
    <w:p w:rsidR="009C5169" w:rsidRPr="006A6421" w:rsidRDefault="009C5169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2.Умею ли я обнаруживать скрытый смысл в словах, беседуя с людьми? </w:t>
      </w:r>
    </w:p>
    <w:p w:rsidR="009C5169" w:rsidRPr="006A6421" w:rsidRDefault="009C5169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3.Пытаюсь ли я активно развивать способность к запоминанию услышанной информации? </w:t>
      </w:r>
    </w:p>
    <w:p w:rsidR="009C5169" w:rsidRPr="006A6421" w:rsidRDefault="009C5169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4.Записываю ли я наиболее важные детали из услышанных сообщений? </w:t>
      </w:r>
    </w:p>
    <w:p w:rsidR="009C5169" w:rsidRPr="006A6421" w:rsidRDefault="009C5169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5.Записывая сообщения, концентрируюсь ли я на фиксации главных фактов и ключевых фраз? </w:t>
      </w:r>
    </w:p>
    <w:p w:rsidR="009C5169" w:rsidRPr="006A6421" w:rsidRDefault="009C5169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6.Повторяю ли я говорящему своими словами существенные детали его сообщения для того, чтобы лучше понять? </w:t>
      </w:r>
    </w:p>
    <w:p w:rsidR="009C5169" w:rsidRPr="006A6421" w:rsidRDefault="009C5169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7.Удерживаюсь ли я от того, чтобы остановить говорящего, когда нахожу его сообщение скучным, неинтересным, или из-за того, что я лично недолюбливаю собеседника? </w:t>
      </w:r>
    </w:p>
    <w:p w:rsidR="009C5169" w:rsidRPr="006A6421" w:rsidRDefault="009C5169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8.Избегаю ли я проявления враждебности или эмоционального возбуждения, когда точка зрения говорящего отличается </w:t>
      </w:r>
      <w:proofErr w:type="gramStart"/>
      <w:r w:rsidRPr="006A6421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 моей собственной? </w:t>
      </w:r>
    </w:p>
    <w:p w:rsidR="009C5169" w:rsidRPr="006A6421" w:rsidRDefault="009C5169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9.Замечаю ли я моменты, когда отвлекаюсь во время слушания? </w:t>
      </w:r>
    </w:p>
    <w:p w:rsidR="009C5169" w:rsidRPr="006A6421" w:rsidRDefault="009C5169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10.Выражаю ли я подлинный, искренний интерес к тому, что говорят другие люди? </w:t>
      </w:r>
    </w:p>
    <w:p w:rsidR="000C1C02" w:rsidRPr="006A6421" w:rsidRDefault="000C1C02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68F0" w:rsidRPr="006A6421" w:rsidRDefault="005C05B8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color w:val="auto"/>
          <w:sz w:val="28"/>
          <w:szCs w:val="28"/>
        </w:rPr>
        <w:t>За каждый положительный ответ «да» – 4 балла, за каждый отрицательный ответ «нет» - 1 балл.</w:t>
      </w:r>
    </w:p>
    <w:p w:rsidR="009D68F0" w:rsidRPr="006A6421" w:rsidRDefault="009D68F0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color w:val="auto"/>
          <w:sz w:val="28"/>
          <w:szCs w:val="28"/>
          <w:u w:val="single"/>
        </w:rPr>
        <w:t>Результаты</w:t>
      </w:r>
      <w:proofErr w:type="gramStart"/>
      <w:r w:rsidRPr="006A642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6A6421"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</w:p>
    <w:p w:rsidR="009D68F0" w:rsidRPr="006A6421" w:rsidRDefault="009D68F0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b/>
          <w:color w:val="auto"/>
          <w:sz w:val="28"/>
          <w:szCs w:val="28"/>
        </w:rPr>
        <w:t>32 и более</w:t>
      </w:r>
      <w:r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 – вы идеальный слушатель; </w:t>
      </w:r>
    </w:p>
    <w:p w:rsidR="009D68F0" w:rsidRPr="006A6421" w:rsidRDefault="009D68F0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27-31</w:t>
      </w:r>
      <w:r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 балл – слушатель выше среднего уровня; </w:t>
      </w:r>
    </w:p>
    <w:p w:rsidR="009D68F0" w:rsidRPr="006A6421" w:rsidRDefault="009D68F0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b/>
          <w:color w:val="auto"/>
          <w:sz w:val="28"/>
          <w:szCs w:val="28"/>
        </w:rPr>
        <w:t>22-26</w:t>
      </w:r>
      <w:r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 баллов – нуждаетесь в дополнительном обучении и должны сознательно практиковаться в умении слушать; </w:t>
      </w:r>
    </w:p>
    <w:p w:rsidR="00AA31EF" w:rsidRPr="006A6421" w:rsidRDefault="009D68F0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b/>
          <w:color w:val="auto"/>
          <w:sz w:val="28"/>
          <w:szCs w:val="28"/>
        </w:rPr>
        <w:t>21 и менее баллов</w:t>
      </w:r>
      <w:r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 – многие сообщения принимаете в искаженном виде, предвзято, не вникая в умение вслушиваться;</w:t>
      </w:r>
    </w:p>
    <w:p w:rsidR="009D68F0" w:rsidRPr="006A6421" w:rsidRDefault="009D68F0" w:rsidP="006A642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1C02" w:rsidRPr="006A6421" w:rsidRDefault="009D68F0" w:rsidP="006A6421">
      <w:pPr>
        <w:pStyle w:val="Defaul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ВЫВОД</w:t>
      </w:r>
      <w:r w:rsidRPr="006A6421">
        <w:rPr>
          <w:rFonts w:ascii="Times New Roman" w:hAnsi="Times New Roman" w:cs="Times New Roman"/>
          <w:color w:val="auto"/>
          <w:sz w:val="28"/>
          <w:szCs w:val="28"/>
        </w:rPr>
        <w:t xml:space="preserve">:  </w:t>
      </w:r>
      <w:r w:rsidR="000C1C02" w:rsidRPr="006A6421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Общаясь с друзьями,  </w:t>
      </w:r>
      <w:r w:rsidR="000C1C02" w:rsidRPr="006A6421">
        <w:rPr>
          <w:rFonts w:ascii="Times New Roman" w:hAnsi="Times New Roman" w:cs="Times New Roman"/>
          <w:b/>
          <w:i/>
          <w:color w:val="auto"/>
          <w:sz w:val="28"/>
          <w:szCs w:val="28"/>
        </w:rPr>
        <w:t>мы обогащаем свою жизнь опытом, проверяем свой интеллект, волю, познаем других и открываем  новые черты в себе</w:t>
      </w:r>
      <w:r w:rsidR="000C1C02" w:rsidRPr="006A6421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В разговоре мы не только </w:t>
      </w:r>
      <w:r w:rsidR="000C1C02" w:rsidRPr="006A6421">
        <w:rPr>
          <w:rFonts w:ascii="Times New Roman" w:hAnsi="Times New Roman" w:cs="Times New Roman"/>
          <w:b/>
          <w:i/>
          <w:color w:val="auto"/>
          <w:sz w:val="28"/>
          <w:szCs w:val="28"/>
        </w:rPr>
        <w:t>обмениваемся информацией</w:t>
      </w:r>
      <w:r w:rsidR="000C1C02" w:rsidRPr="006A6421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но и </w:t>
      </w:r>
      <w:r w:rsidR="000C1C02" w:rsidRPr="006A6421">
        <w:rPr>
          <w:rFonts w:ascii="Times New Roman" w:hAnsi="Times New Roman" w:cs="Times New Roman"/>
          <w:b/>
          <w:i/>
          <w:color w:val="auto"/>
          <w:sz w:val="28"/>
          <w:szCs w:val="28"/>
        </w:rPr>
        <w:t>оттачиваем разговорную речь</w:t>
      </w:r>
      <w:r w:rsidR="000C1C02" w:rsidRPr="006A6421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="000C1C02" w:rsidRPr="006A6421">
        <w:rPr>
          <w:rFonts w:ascii="Times New Roman" w:hAnsi="Times New Roman" w:cs="Times New Roman"/>
          <w:b/>
          <w:i/>
          <w:color w:val="auto"/>
          <w:sz w:val="28"/>
          <w:szCs w:val="28"/>
        </w:rPr>
        <w:t>уточняем свои мысли, получаем глубокое эмоциональное удовлетворение</w:t>
      </w:r>
      <w:r w:rsidR="000C1C02" w:rsidRPr="006A6421">
        <w:rPr>
          <w:rFonts w:ascii="Times New Roman" w:hAnsi="Times New Roman" w:cs="Times New Roman"/>
          <w:i/>
          <w:color w:val="auto"/>
          <w:sz w:val="28"/>
          <w:szCs w:val="28"/>
        </w:rPr>
        <w:t xml:space="preserve">. В общении необходимо использовать максимум доброжелательности и минимум навязчивости. В некоторых случаях надо быть требовательным, настойчивым, но чаще, уступчивым и снисходительным. </w:t>
      </w:r>
    </w:p>
    <w:p w:rsidR="000C1C02" w:rsidRPr="006A6421" w:rsidRDefault="000C1C02" w:rsidP="006A6421">
      <w:pPr>
        <w:pStyle w:val="Defaul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A6421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Pr="006A6421">
        <w:rPr>
          <w:rFonts w:ascii="Times New Roman" w:hAnsi="Times New Roman" w:cs="Times New Roman"/>
          <w:b/>
          <w:i/>
          <w:color w:val="auto"/>
          <w:sz w:val="28"/>
          <w:szCs w:val="28"/>
        </w:rPr>
        <w:t>Нужно уметь говорить и правильно выражать свои мысли</w:t>
      </w:r>
      <w:r w:rsidRPr="006A6421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чтобы собеседнику было понятно, о чем идет речь. Очень важно заранее продумать весь предполагаемый разговор и суметь удачно его завершить. </w:t>
      </w:r>
    </w:p>
    <w:p w:rsidR="009D68F0" w:rsidRPr="006A6421" w:rsidRDefault="009E722D" w:rsidP="006A642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421">
        <w:rPr>
          <w:rFonts w:ascii="Times New Roman" w:hAnsi="Times New Roman" w:cs="Times New Roman"/>
          <w:b/>
          <w:i/>
          <w:sz w:val="28"/>
          <w:szCs w:val="28"/>
          <w:u w:val="single"/>
        </w:rPr>
        <w:t>Умейте слушать</w:t>
      </w:r>
      <w:r w:rsidR="009D68F0" w:rsidRPr="006A6421">
        <w:rPr>
          <w:rFonts w:ascii="Times New Roman" w:hAnsi="Times New Roman" w:cs="Times New Roman"/>
          <w:b/>
          <w:i/>
          <w:sz w:val="28"/>
          <w:szCs w:val="28"/>
          <w:u w:val="single"/>
        </w:rPr>
        <w:t>, и вы будете услышаны</w:t>
      </w:r>
      <w:r w:rsidR="005C05B8" w:rsidRPr="006A6421">
        <w:rPr>
          <w:rFonts w:ascii="Times New Roman" w:hAnsi="Times New Roman" w:cs="Times New Roman"/>
          <w:b/>
          <w:i/>
          <w:sz w:val="28"/>
          <w:szCs w:val="28"/>
          <w:u w:val="single"/>
        </w:rPr>
        <w:t>!</w:t>
      </w:r>
    </w:p>
    <w:p w:rsidR="009D68F0" w:rsidRPr="006A6421" w:rsidRDefault="009D68F0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8F0" w:rsidRPr="006A6421" w:rsidRDefault="009E722D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b/>
          <w:sz w:val="28"/>
          <w:szCs w:val="28"/>
        </w:rPr>
        <w:t>4</w:t>
      </w:r>
      <w:r w:rsidR="009D68F0" w:rsidRPr="006A6421">
        <w:rPr>
          <w:rFonts w:ascii="Times New Roman" w:hAnsi="Times New Roman" w:cs="Times New Roman"/>
          <w:b/>
          <w:sz w:val="28"/>
          <w:szCs w:val="28"/>
        </w:rPr>
        <w:t>.  Давайте поговорим о том, как общаются люди в наш стремительный ХХI век</w:t>
      </w:r>
      <w:r w:rsidR="009D68F0" w:rsidRPr="006A6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67DA" w:rsidRPr="006A6421" w:rsidRDefault="00B21CC4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FC0139" w:rsidRPr="006A6421">
        <w:rPr>
          <w:rFonts w:ascii="Times New Roman" w:hAnsi="Times New Roman" w:cs="Times New Roman"/>
          <w:sz w:val="28"/>
          <w:szCs w:val="28"/>
        </w:rPr>
        <w:t>В  век компьютерных технологий  очень популярно общение по Интернету, с помощью мобильных телефонов</w:t>
      </w:r>
      <w:r w:rsidR="00E957C1" w:rsidRPr="006A6421">
        <w:rPr>
          <w:rFonts w:ascii="Times New Roman" w:hAnsi="Times New Roman" w:cs="Times New Roman"/>
          <w:sz w:val="28"/>
          <w:szCs w:val="28"/>
        </w:rPr>
        <w:t xml:space="preserve"> и т.д</w:t>
      </w:r>
      <w:r w:rsidR="00FC0139" w:rsidRPr="006A6421">
        <w:rPr>
          <w:rFonts w:ascii="Times New Roman" w:hAnsi="Times New Roman" w:cs="Times New Roman"/>
          <w:sz w:val="28"/>
          <w:szCs w:val="28"/>
        </w:rPr>
        <w:t xml:space="preserve">. </w:t>
      </w:r>
      <w:r w:rsidR="004D67DA" w:rsidRPr="006A6421">
        <w:rPr>
          <w:rFonts w:ascii="Times New Roman" w:hAnsi="Times New Roman" w:cs="Times New Roman"/>
          <w:sz w:val="28"/>
          <w:szCs w:val="28"/>
        </w:rPr>
        <w:t xml:space="preserve">Живое общение существовало всегда, а интернет-общение находится в своем младенчестве, интернету 15 лет. А активно он начал распространяться в России лишь 5-7 лет назад. За этот период интернетом стали пользоваться 40 миллионов человек – это 30% населения страны  и с каждым днем  пользователей интернетом растет.  Существует реальная тенденция, того, что виртуальное общение заменит реальное.  </w:t>
      </w:r>
    </w:p>
    <w:p w:rsidR="00FC0139" w:rsidRPr="006A6421" w:rsidRDefault="00B21CC4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b/>
          <w:sz w:val="28"/>
          <w:szCs w:val="28"/>
        </w:rPr>
        <w:t>Какие плюсы и минусы виртуального общения</w:t>
      </w:r>
      <w:r w:rsidRPr="006A6421">
        <w:rPr>
          <w:rFonts w:ascii="Times New Roman" w:hAnsi="Times New Roman" w:cs="Times New Roman"/>
          <w:sz w:val="28"/>
          <w:szCs w:val="28"/>
        </w:rPr>
        <w:t>?</w:t>
      </w:r>
    </w:p>
    <w:p w:rsidR="00FC0139" w:rsidRPr="006A6421" w:rsidRDefault="00FC0139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</w:r>
    </w:p>
    <w:p w:rsidR="00437D53" w:rsidRPr="006A6421" w:rsidRDefault="00437D53" w:rsidP="006A642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421">
        <w:rPr>
          <w:rFonts w:ascii="Times New Roman" w:hAnsi="Times New Roman" w:cs="Times New Roman"/>
          <w:sz w:val="28"/>
          <w:szCs w:val="28"/>
          <w:u w:val="single"/>
        </w:rPr>
        <w:t>Плюсы виртуального общения:</w:t>
      </w:r>
    </w:p>
    <w:p w:rsidR="00FC0139" w:rsidRPr="006A6421" w:rsidRDefault="00437D53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</w:r>
      <w:r w:rsidR="00FC0139" w:rsidRPr="006A6421">
        <w:rPr>
          <w:rFonts w:ascii="Times New Roman" w:hAnsi="Times New Roman" w:cs="Times New Roman"/>
          <w:sz w:val="28"/>
          <w:szCs w:val="28"/>
        </w:rPr>
        <w:t xml:space="preserve">Одной из самых главных причин появления человека в чате можно назвать его психологическую </w:t>
      </w:r>
      <w:r w:rsidR="00FC0139" w:rsidRPr="006A6421">
        <w:rPr>
          <w:rFonts w:ascii="Times New Roman" w:hAnsi="Times New Roman" w:cs="Times New Roman"/>
          <w:b/>
          <w:sz w:val="28"/>
          <w:szCs w:val="28"/>
        </w:rPr>
        <w:t>потребность в общени</w:t>
      </w:r>
      <w:r w:rsidR="00FC0139" w:rsidRPr="006A6421">
        <w:rPr>
          <w:rFonts w:ascii="Times New Roman" w:hAnsi="Times New Roman" w:cs="Times New Roman"/>
          <w:sz w:val="28"/>
          <w:szCs w:val="28"/>
        </w:rPr>
        <w:t xml:space="preserve">и. Не всегда, как это принято считать, личность, общающаяся в интернете, имеет физические недостатки и использует интернет коммуникацию как единственное средство общения. Для многих интернет стал местом развлечения, за которым не надо далеко ходить. Возможность встретить </w:t>
      </w:r>
      <w:r w:rsidR="00FC0139" w:rsidRPr="006A6421">
        <w:rPr>
          <w:rFonts w:ascii="Times New Roman" w:hAnsi="Times New Roman" w:cs="Times New Roman"/>
          <w:b/>
          <w:sz w:val="28"/>
          <w:szCs w:val="28"/>
        </w:rPr>
        <w:t>интересного собеседника</w:t>
      </w:r>
      <w:r w:rsidR="00FC0139" w:rsidRPr="006A6421">
        <w:rPr>
          <w:rFonts w:ascii="Times New Roman" w:hAnsi="Times New Roman" w:cs="Times New Roman"/>
          <w:sz w:val="28"/>
          <w:szCs w:val="28"/>
        </w:rPr>
        <w:t xml:space="preserve">, </w:t>
      </w:r>
      <w:r w:rsidR="000779C0" w:rsidRPr="006A6421">
        <w:rPr>
          <w:rFonts w:ascii="Times New Roman" w:hAnsi="Times New Roman" w:cs="Times New Roman"/>
          <w:b/>
          <w:sz w:val="28"/>
          <w:szCs w:val="28"/>
        </w:rPr>
        <w:t>старых знакомых</w:t>
      </w:r>
      <w:r w:rsidR="000779C0" w:rsidRPr="006A6421">
        <w:rPr>
          <w:rFonts w:ascii="Times New Roman" w:hAnsi="Times New Roman" w:cs="Times New Roman"/>
          <w:sz w:val="28"/>
          <w:szCs w:val="28"/>
        </w:rPr>
        <w:t xml:space="preserve">, с которыми не </w:t>
      </w:r>
      <w:proofErr w:type="spellStart"/>
      <w:r w:rsidR="000779C0" w:rsidRPr="006A6421">
        <w:rPr>
          <w:rFonts w:ascii="Times New Roman" w:hAnsi="Times New Roman" w:cs="Times New Roman"/>
          <w:sz w:val="28"/>
          <w:szCs w:val="28"/>
        </w:rPr>
        <w:t>видились</w:t>
      </w:r>
      <w:proofErr w:type="spellEnd"/>
      <w:r w:rsidR="000779C0" w:rsidRPr="006A6421">
        <w:rPr>
          <w:rFonts w:ascii="Times New Roman" w:hAnsi="Times New Roman" w:cs="Times New Roman"/>
          <w:sz w:val="28"/>
          <w:szCs w:val="28"/>
        </w:rPr>
        <w:t xml:space="preserve"> много лет, </w:t>
      </w:r>
      <w:r w:rsidR="00FC0139" w:rsidRPr="006A6421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FC0139" w:rsidRPr="006A6421">
        <w:rPr>
          <w:rFonts w:ascii="Times New Roman" w:hAnsi="Times New Roman" w:cs="Times New Roman"/>
          <w:b/>
          <w:sz w:val="28"/>
          <w:szCs w:val="28"/>
        </w:rPr>
        <w:t>нужную информаци</w:t>
      </w:r>
      <w:r w:rsidR="00534A41" w:rsidRPr="006A6421">
        <w:rPr>
          <w:rFonts w:ascii="Times New Roman" w:hAnsi="Times New Roman" w:cs="Times New Roman"/>
          <w:b/>
          <w:sz w:val="28"/>
          <w:szCs w:val="28"/>
        </w:rPr>
        <w:t>ю</w:t>
      </w:r>
      <w:r w:rsidR="00534A41" w:rsidRPr="006A6421">
        <w:rPr>
          <w:rFonts w:ascii="Times New Roman" w:hAnsi="Times New Roman" w:cs="Times New Roman"/>
          <w:sz w:val="28"/>
          <w:szCs w:val="28"/>
        </w:rPr>
        <w:t xml:space="preserve"> – все это можно найти в «Одноклассниках», «В контакте»,  «</w:t>
      </w:r>
      <w:r w:rsidR="00D57180" w:rsidRPr="006A642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 w:rsidR="00D57180" w:rsidRPr="006A64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34A41" w:rsidRPr="006A642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534A41" w:rsidRPr="006A642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FC0139" w:rsidRPr="006A6421" w:rsidRDefault="00FC0139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139" w:rsidRPr="006A6421" w:rsidRDefault="00FC0139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b/>
          <w:sz w:val="28"/>
          <w:szCs w:val="28"/>
        </w:rPr>
        <w:t>Анонимность общения</w:t>
      </w:r>
      <w:r w:rsidRPr="006A6421">
        <w:rPr>
          <w:rFonts w:ascii="Times New Roman" w:hAnsi="Times New Roman" w:cs="Times New Roman"/>
          <w:sz w:val="28"/>
          <w:szCs w:val="28"/>
        </w:rPr>
        <w:t xml:space="preserve"> и многообразность, </w:t>
      </w:r>
      <w:r w:rsidRPr="006A6421">
        <w:rPr>
          <w:rFonts w:ascii="Times New Roman" w:hAnsi="Times New Roman" w:cs="Times New Roman"/>
          <w:b/>
          <w:sz w:val="28"/>
          <w:szCs w:val="28"/>
        </w:rPr>
        <w:t>свобода  действий</w:t>
      </w:r>
      <w:r w:rsidRPr="006A64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6421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Pr="006A6421">
        <w:rPr>
          <w:rFonts w:ascii="Times New Roman" w:hAnsi="Times New Roman" w:cs="Times New Roman"/>
          <w:sz w:val="28"/>
          <w:szCs w:val="28"/>
        </w:rPr>
        <w:t xml:space="preserve">  выводит наружу тайные желания человека, которые он не может воплотить в реальности. Театральность действий в чате позволяет личности раскрыться на все 100%, избавиться от комплексов. </w:t>
      </w:r>
      <w:r w:rsidRPr="006A6421">
        <w:rPr>
          <w:rFonts w:ascii="Times New Roman" w:hAnsi="Times New Roman" w:cs="Times New Roman"/>
          <w:b/>
          <w:sz w:val="28"/>
          <w:szCs w:val="28"/>
        </w:rPr>
        <w:t>Добровольность и желательность контактов</w:t>
      </w:r>
      <w:r w:rsidRPr="006A6421">
        <w:rPr>
          <w:rFonts w:ascii="Times New Roman" w:hAnsi="Times New Roman" w:cs="Times New Roman"/>
          <w:sz w:val="28"/>
          <w:szCs w:val="28"/>
        </w:rPr>
        <w:t>дает  пользователю возможность  добровольно завязывает контакты  или уходит от них, а также прерывать их в любой момент.</w:t>
      </w:r>
    </w:p>
    <w:p w:rsidR="009A56DA" w:rsidRPr="006A6421" w:rsidRDefault="009A56DA" w:rsidP="006A642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779C0" w:rsidRPr="006A6421" w:rsidRDefault="000779C0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  <w:u w:val="single"/>
        </w:rPr>
        <w:t>Минусы виртуального общения</w:t>
      </w:r>
      <w:r w:rsidRPr="006A64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0139" w:rsidRPr="006A6421" w:rsidRDefault="004D67DA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</w:r>
      <w:r w:rsidR="00FC0139" w:rsidRPr="006A6421">
        <w:rPr>
          <w:rFonts w:ascii="Times New Roman" w:hAnsi="Times New Roman" w:cs="Times New Roman"/>
          <w:sz w:val="28"/>
          <w:szCs w:val="28"/>
        </w:rPr>
        <w:t xml:space="preserve">В конце остается лишь отметить, что во всем </w:t>
      </w:r>
      <w:r w:rsidR="00FC0139" w:rsidRPr="006A6421">
        <w:rPr>
          <w:rFonts w:ascii="Times New Roman" w:hAnsi="Times New Roman" w:cs="Times New Roman"/>
          <w:b/>
          <w:sz w:val="28"/>
          <w:szCs w:val="28"/>
        </w:rPr>
        <w:t>надо знать меру</w:t>
      </w:r>
      <w:r w:rsidR="00FC0139" w:rsidRPr="006A6421">
        <w:rPr>
          <w:rFonts w:ascii="Times New Roman" w:hAnsi="Times New Roman" w:cs="Times New Roman"/>
          <w:sz w:val="28"/>
          <w:szCs w:val="28"/>
        </w:rPr>
        <w:t xml:space="preserve">. </w:t>
      </w:r>
      <w:r w:rsidR="007A441E" w:rsidRPr="006A6421">
        <w:rPr>
          <w:rFonts w:ascii="Times New Roman" w:hAnsi="Times New Roman" w:cs="Times New Roman"/>
          <w:sz w:val="28"/>
          <w:szCs w:val="28"/>
        </w:rPr>
        <w:t xml:space="preserve"> К</w:t>
      </w:r>
      <w:r w:rsidR="00FC0139" w:rsidRPr="006A6421">
        <w:rPr>
          <w:rFonts w:ascii="Times New Roman" w:hAnsi="Times New Roman" w:cs="Times New Roman"/>
          <w:sz w:val="28"/>
          <w:szCs w:val="28"/>
        </w:rPr>
        <w:t xml:space="preserve">аким бы успешным не  был образ в интернете, свои возможности и достоинства не стоит проявлять только в чатах. </w:t>
      </w:r>
    </w:p>
    <w:p w:rsidR="00F95F81" w:rsidRPr="006A6421" w:rsidRDefault="00466A58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  <w:t xml:space="preserve">В интернете </w:t>
      </w:r>
      <w:r w:rsidRPr="006A6421">
        <w:rPr>
          <w:rFonts w:ascii="Times New Roman" w:hAnsi="Times New Roman" w:cs="Times New Roman"/>
          <w:b/>
          <w:sz w:val="28"/>
          <w:szCs w:val="28"/>
        </w:rPr>
        <w:t>с</w:t>
      </w:r>
      <w:r w:rsidR="004D67DA" w:rsidRPr="006A6421">
        <w:rPr>
          <w:rFonts w:ascii="Times New Roman" w:hAnsi="Times New Roman" w:cs="Times New Roman"/>
          <w:b/>
          <w:sz w:val="28"/>
          <w:szCs w:val="28"/>
        </w:rPr>
        <w:t>ложно передавать э</w:t>
      </w:r>
      <w:r w:rsidRPr="006A6421">
        <w:rPr>
          <w:rFonts w:ascii="Times New Roman" w:hAnsi="Times New Roman" w:cs="Times New Roman"/>
          <w:b/>
          <w:sz w:val="28"/>
          <w:szCs w:val="28"/>
        </w:rPr>
        <w:t>моции</w:t>
      </w:r>
      <w:r w:rsidR="009A56DA" w:rsidRPr="006A642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6CC5" w:rsidRPr="006A6421">
        <w:rPr>
          <w:rFonts w:ascii="Times New Roman" w:hAnsi="Times New Roman" w:cs="Times New Roman"/>
          <w:sz w:val="28"/>
          <w:szCs w:val="28"/>
        </w:rPr>
        <w:t>не</w:t>
      </w:r>
      <w:r w:rsidRPr="006A6421">
        <w:rPr>
          <w:rFonts w:ascii="Times New Roman" w:hAnsi="Times New Roman" w:cs="Times New Roman"/>
          <w:sz w:val="28"/>
          <w:szCs w:val="28"/>
        </w:rPr>
        <w:t xml:space="preserve">возможно передать </w:t>
      </w:r>
      <w:r w:rsidR="00196CC5" w:rsidRPr="006A6421">
        <w:rPr>
          <w:rFonts w:ascii="Times New Roman" w:hAnsi="Times New Roman" w:cs="Times New Roman"/>
          <w:sz w:val="28"/>
          <w:szCs w:val="28"/>
        </w:rPr>
        <w:t xml:space="preserve">всю </w:t>
      </w:r>
      <w:r w:rsidRPr="006A6421">
        <w:rPr>
          <w:rFonts w:ascii="Times New Roman" w:hAnsi="Times New Roman" w:cs="Times New Roman"/>
          <w:sz w:val="28"/>
          <w:szCs w:val="28"/>
        </w:rPr>
        <w:t xml:space="preserve">гамму чувств, которыми обладает человеческое общение, </w:t>
      </w:r>
      <w:r w:rsidR="004D67DA" w:rsidRPr="006A6421">
        <w:rPr>
          <w:rFonts w:ascii="Times New Roman" w:hAnsi="Times New Roman" w:cs="Times New Roman"/>
          <w:b/>
          <w:sz w:val="28"/>
          <w:szCs w:val="28"/>
        </w:rPr>
        <w:t xml:space="preserve">не возможны реальные отношения </w:t>
      </w:r>
      <w:r w:rsidR="004D67DA" w:rsidRPr="006A6421">
        <w:rPr>
          <w:rFonts w:ascii="Times New Roman" w:hAnsi="Times New Roman" w:cs="Times New Roman"/>
          <w:b/>
          <w:sz w:val="28"/>
          <w:szCs w:val="28"/>
        </w:rPr>
        <w:lastRenderedPageBreak/>
        <w:t>людей</w:t>
      </w:r>
      <w:proofErr w:type="gramStart"/>
      <w:r w:rsidR="004D67DA" w:rsidRPr="006A6421">
        <w:rPr>
          <w:rFonts w:ascii="Times New Roman" w:hAnsi="Times New Roman" w:cs="Times New Roman"/>
          <w:sz w:val="28"/>
          <w:szCs w:val="28"/>
        </w:rPr>
        <w:t>,</w:t>
      </w:r>
      <w:r w:rsidRPr="006A6421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6A6421">
        <w:rPr>
          <w:rFonts w:ascii="Times New Roman" w:hAnsi="Times New Roman" w:cs="Times New Roman"/>
          <w:b/>
          <w:sz w:val="28"/>
          <w:szCs w:val="28"/>
        </w:rPr>
        <w:t>юди становятся более черствыми</w:t>
      </w:r>
      <w:r w:rsidRPr="006A6421">
        <w:rPr>
          <w:rFonts w:ascii="Times New Roman" w:hAnsi="Times New Roman" w:cs="Times New Roman"/>
          <w:sz w:val="28"/>
          <w:szCs w:val="28"/>
        </w:rPr>
        <w:t xml:space="preserve">... и многие </w:t>
      </w:r>
      <w:r w:rsidRPr="006A6421">
        <w:rPr>
          <w:rFonts w:ascii="Times New Roman" w:hAnsi="Times New Roman" w:cs="Times New Roman"/>
          <w:b/>
          <w:sz w:val="28"/>
          <w:szCs w:val="28"/>
        </w:rPr>
        <w:t>навыки живого общения</w:t>
      </w:r>
      <w:r w:rsidRPr="006A6421">
        <w:rPr>
          <w:rFonts w:ascii="Times New Roman" w:hAnsi="Times New Roman" w:cs="Times New Roman"/>
          <w:sz w:val="28"/>
          <w:szCs w:val="28"/>
        </w:rPr>
        <w:t xml:space="preserve"> уже потеряны</w:t>
      </w:r>
      <w:r w:rsidR="00F95F81" w:rsidRPr="006A6421">
        <w:rPr>
          <w:rFonts w:ascii="Times New Roman" w:hAnsi="Times New Roman" w:cs="Times New Roman"/>
          <w:sz w:val="28"/>
          <w:szCs w:val="28"/>
        </w:rPr>
        <w:t>.</w:t>
      </w:r>
    </w:p>
    <w:p w:rsidR="001B333E" w:rsidRPr="006A6421" w:rsidRDefault="00F95F81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</w:r>
      <w:r w:rsidR="00E957C1" w:rsidRPr="006A6421">
        <w:rPr>
          <w:rFonts w:ascii="Times New Roman" w:hAnsi="Times New Roman" w:cs="Times New Roman"/>
          <w:sz w:val="28"/>
          <w:szCs w:val="28"/>
        </w:rPr>
        <w:t xml:space="preserve">В  интернете мы подразумеваем общение в основном письменное. Но как мы пишем в интернете……  </w:t>
      </w:r>
      <w:r w:rsidR="009A56DA" w:rsidRPr="006A6421">
        <w:rPr>
          <w:rFonts w:ascii="Times New Roman" w:hAnsi="Times New Roman" w:cs="Times New Roman"/>
          <w:b/>
          <w:bCs/>
          <w:sz w:val="28"/>
          <w:szCs w:val="28"/>
        </w:rPr>
        <w:t>Страдает культура речи, в особенности русский язык</w:t>
      </w:r>
      <w:r w:rsidRPr="006A642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57C1" w:rsidRPr="006A6421" w:rsidRDefault="00E957C1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7C1" w:rsidRPr="006A6421" w:rsidRDefault="00E957C1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>Вашему вниманию предлагаю посмотреть миниатюру  «</w:t>
      </w:r>
      <w:proofErr w:type="spellStart"/>
      <w:r w:rsidRPr="006A6421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6A6421">
        <w:rPr>
          <w:rFonts w:ascii="Times New Roman" w:hAnsi="Times New Roman" w:cs="Times New Roman"/>
          <w:sz w:val="28"/>
          <w:szCs w:val="28"/>
        </w:rPr>
        <w:t>».</w:t>
      </w:r>
    </w:p>
    <w:p w:rsidR="00E957C1" w:rsidRPr="006A6421" w:rsidRDefault="00F95F81" w:rsidP="006A64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421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Pr="006A6421">
        <w:rPr>
          <w:rFonts w:ascii="Times New Roman" w:hAnsi="Times New Roman" w:cs="Times New Roman"/>
          <w:sz w:val="28"/>
          <w:szCs w:val="28"/>
        </w:rPr>
        <w:t xml:space="preserve">  у некоторых людей возникает </w:t>
      </w:r>
      <w:r w:rsidRPr="006A6421">
        <w:rPr>
          <w:rFonts w:ascii="Times New Roman" w:hAnsi="Times New Roman" w:cs="Times New Roman"/>
          <w:b/>
          <w:sz w:val="28"/>
          <w:szCs w:val="28"/>
        </w:rPr>
        <w:t>виртуальная зависимость</w:t>
      </w:r>
      <w:r w:rsidRPr="006A6421">
        <w:rPr>
          <w:rFonts w:ascii="Times New Roman" w:hAnsi="Times New Roman" w:cs="Times New Roman"/>
          <w:sz w:val="28"/>
          <w:szCs w:val="28"/>
        </w:rPr>
        <w:t>.</w:t>
      </w:r>
    </w:p>
    <w:p w:rsidR="00FC0139" w:rsidRPr="006A6421" w:rsidRDefault="00E957C1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b/>
          <w:sz w:val="28"/>
          <w:szCs w:val="28"/>
          <w:u w:val="single"/>
        </w:rPr>
        <w:t>Предлагаю пройти т</w:t>
      </w:r>
      <w:r w:rsidR="00FC0139" w:rsidRPr="006A6421">
        <w:rPr>
          <w:rFonts w:ascii="Times New Roman" w:hAnsi="Times New Roman" w:cs="Times New Roman"/>
          <w:b/>
          <w:sz w:val="28"/>
          <w:szCs w:val="28"/>
          <w:u w:val="single"/>
        </w:rPr>
        <w:t>ест на виртуальную зависимость</w:t>
      </w:r>
      <w:r w:rsidR="00FC0139" w:rsidRPr="006A6421">
        <w:rPr>
          <w:rFonts w:ascii="Times New Roman" w:hAnsi="Times New Roman" w:cs="Times New Roman"/>
          <w:sz w:val="28"/>
          <w:szCs w:val="28"/>
        </w:rPr>
        <w:t>:</w:t>
      </w:r>
    </w:p>
    <w:p w:rsidR="00FC0139" w:rsidRPr="006A6421" w:rsidRDefault="00FC0139" w:rsidP="006A64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>Находясь вне интернета, вы испытываете подавленность, плохое настроение и раздражение?</w:t>
      </w:r>
    </w:p>
    <w:p w:rsidR="00FC0139" w:rsidRPr="006A6421" w:rsidRDefault="00FC0139" w:rsidP="006A64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>Вы можете потратить на интернет и онлайн-развлечения последние деньги?</w:t>
      </w:r>
    </w:p>
    <w:p w:rsidR="00FC0139" w:rsidRPr="006A6421" w:rsidRDefault="00FC0139" w:rsidP="006A64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>Из-за того, что вы проводите в сети слишком много времени, вы рискуете потерять семью, работу или отношения с друзьями?</w:t>
      </w:r>
    </w:p>
    <w:p w:rsidR="00FC0139" w:rsidRPr="006A6421" w:rsidRDefault="00FC0139" w:rsidP="006A64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>Думаете ли вы об интернете, не находясь онлайн?</w:t>
      </w:r>
    </w:p>
    <w:p w:rsidR="00FC0139" w:rsidRPr="006A6421" w:rsidRDefault="00FC0139" w:rsidP="006A64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>Нужно ли вам для увеличения комфорта проводить больше времени в интернете?</w:t>
      </w:r>
    </w:p>
    <w:p w:rsidR="00FC0139" w:rsidRPr="006A6421" w:rsidRDefault="00FC0139" w:rsidP="006A64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>Иногда вам кажется, что вы не сможете прожить без интернета?</w:t>
      </w:r>
    </w:p>
    <w:p w:rsidR="00FC0139" w:rsidRPr="006A6421" w:rsidRDefault="00FC0139" w:rsidP="006A64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>Зайдя в сеть, вы проводите там гораздо больше времени, чем планировали?</w:t>
      </w:r>
    </w:p>
    <w:p w:rsidR="00FC0139" w:rsidRPr="006A6421" w:rsidRDefault="00FC0139" w:rsidP="006A64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>Используете ли вы интернет для того, чтобы уйти от реальных проблем и справиться тревогой, депрессией или чувством вины?</w:t>
      </w:r>
    </w:p>
    <w:p w:rsidR="00FC0139" w:rsidRPr="006A6421" w:rsidRDefault="00FC0139" w:rsidP="006A64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>Периодически вы лжете родным и близким, преуменьшая количество времени, проведенного онлайн?</w:t>
      </w:r>
    </w:p>
    <w:p w:rsidR="00FC0139" w:rsidRPr="006A6421" w:rsidRDefault="00FC0139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139" w:rsidRPr="006A6421" w:rsidRDefault="00437D53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</w:r>
      <w:r w:rsidR="00FC0139" w:rsidRPr="006A6421">
        <w:rPr>
          <w:rFonts w:ascii="Times New Roman" w:hAnsi="Times New Roman" w:cs="Times New Roman"/>
          <w:sz w:val="28"/>
          <w:szCs w:val="28"/>
        </w:rPr>
        <w:t>Если вы утвердительно ответили хотя бы на три вопроса, то вам стоит задуматься, не наносит ли использование интернета слишком большой вред вашей жизни. Помните о том, что, несмотря на все те плюсы, которыми обладает общение в интернете, оно также обладает серьезными ограничениями и не может полностью заменить взаимоотношения в реальном мире.</w:t>
      </w:r>
    </w:p>
    <w:p w:rsidR="00E957C1" w:rsidRPr="006A6421" w:rsidRDefault="00E957C1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</w:r>
    </w:p>
    <w:p w:rsidR="00F95F81" w:rsidRPr="006A6421" w:rsidRDefault="00F95F81" w:rsidP="006A6421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421">
        <w:rPr>
          <w:rFonts w:ascii="Times New Roman" w:hAnsi="Times New Roman" w:cs="Times New Roman"/>
          <w:b/>
          <w:sz w:val="28"/>
          <w:szCs w:val="28"/>
          <w:u w:val="single"/>
        </w:rPr>
        <w:t>Выводы учащихся:</w:t>
      </w:r>
    </w:p>
    <w:p w:rsidR="00F95F81" w:rsidRPr="006A6421" w:rsidRDefault="00F95F81" w:rsidP="006A642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421">
        <w:rPr>
          <w:rFonts w:ascii="Times New Roman" w:hAnsi="Times New Roman" w:cs="Times New Roman"/>
          <w:b/>
          <w:bCs/>
          <w:sz w:val="28"/>
          <w:szCs w:val="28"/>
        </w:rPr>
        <w:t xml:space="preserve">1. Надо постараться понять  собеседника. </w:t>
      </w:r>
      <w:r w:rsidRPr="006A6421">
        <w:rPr>
          <w:rFonts w:ascii="Times New Roman" w:hAnsi="Times New Roman" w:cs="Times New Roman"/>
          <w:bCs/>
          <w:sz w:val="28"/>
          <w:szCs w:val="28"/>
        </w:rPr>
        <w:t xml:space="preserve">Мы становимся нужными людям, разделяя их увлечения. Необходимо узнавать мир других людей, учиться понимать их, видеть жизнь под их углом зрения. </w:t>
      </w:r>
    </w:p>
    <w:p w:rsidR="00F95F81" w:rsidRPr="006A6421" w:rsidRDefault="00F95F81" w:rsidP="006A64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6421">
        <w:rPr>
          <w:rFonts w:ascii="Times New Roman" w:hAnsi="Times New Roman" w:cs="Times New Roman"/>
          <w:b/>
          <w:bCs/>
          <w:sz w:val="28"/>
          <w:szCs w:val="28"/>
        </w:rPr>
        <w:t xml:space="preserve">2. Не судите о людях за глаза, </w:t>
      </w:r>
      <w:r w:rsidRPr="006A6421">
        <w:rPr>
          <w:rFonts w:ascii="Times New Roman" w:hAnsi="Times New Roman" w:cs="Times New Roman"/>
          <w:bCs/>
          <w:sz w:val="28"/>
          <w:szCs w:val="28"/>
        </w:rPr>
        <w:t xml:space="preserve">не собирайте пересуды о них, не передавайте сплетни., решительно обрывайте разговор с </w:t>
      </w:r>
      <w:proofErr w:type="gramStart"/>
      <w:r w:rsidRPr="006A6421">
        <w:rPr>
          <w:rFonts w:ascii="Times New Roman" w:hAnsi="Times New Roman" w:cs="Times New Roman"/>
          <w:bCs/>
          <w:sz w:val="28"/>
          <w:szCs w:val="28"/>
        </w:rPr>
        <w:t>посмевшим</w:t>
      </w:r>
      <w:proofErr w:type="gramEnd"/>
      <w:r w:rsidRPr="006A6421">
        <w:rPr>
          <w:rFonts w:ascii="Times New Roman" w:hAnsi="Times New Roman" w:cs="Times New Roman"/>
          <w:bCs/>
          <w:sz w:val="28"/>
          <w:szCs w:val="28"/>
        </w:rPr>
        <w:t xml:space="preserve"> за глаза осуждать других.</w:t>
      </w:r>
      <w:r w:rsidRPr="006A6421">
        <w:rPr>
          <w:rFonts w:ascii="Times New Roman" w:hAnsi="Times New Roman" w:cs="Times New Roman"/>
          <w:b/>
          <w:bCs/>
          <w:sz w:val="28"/>
          <w:szCs w:val="28"/>
        </w:rPr>
        <w:t xml:space="preserve"> Не позволяйте говорить плохо о своих знакомых, которых вы хорошо знаете. </w:t>
      </w:r>
    </w:p>
    <w:p w:rsidR="00F95F81" w:rsidRPr="006A6421" w:rsidRDefault="00F95F81" w:rsidP="006A642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421">
        <w:rPr>
          <w:rFonts w:ascii="Times New Roman" w:hAnsi="Times New Roman" w:cs="Times New Roman"/>
          <w:b/>
          <w:bCs/>
          <w:sz w:val="28"/>
          <w:szCs w:val="28"/>
        </w:rPr>
        <w:t xml:space="preserve">3. Умейте выслушать людей, не перебивая. </w:t>
      </w:r>
      <w:r w:rsidRPr="006A6421">
        <w:rPr>
          <w:rFonts w:ascii="Times New Roman" w:hAnsi="Times New Roman" w:cs="Times New Roman"/>
          <w:bCs/>
          <w:sz w:val="28"/>
          <w:szCs w:val="28"/>
        </w:rPr>
        <w:t xml:space="preserve">Всё, что они говорят, для них очень важно, если даже и кажется вам второстепенным. Ни в коем случае нельзя сходу отвергать или оспаривать каждую мысль собеседника. </w:t>
      </w:r>
    </w:p>
    <w:p w:rsidR="009A56DA" w:rsidRPr="006A6421" w:rsidRDefault="00F95F81" w:rsidP="006A642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421">
        <w:rPr>
          <w:rFonts w:ascii="Times New Roman" w:hAnsi="Times New Roman" w:cs="Times New Roman"/>
          <w:b/>
          <w:bCs/>
          <w:sz w:val="28"/>
          <w:szCs w:val="28"/>
        </w:rPr>
        <w:t xml:space="preserve">4. Чаще улыбайтесь людям, </w:t>
      </w:r>
      <w:r w:rsidRPr="006A6421">
        <w:rPr>
          <w:rFonts w:ascii="Times New Roman" w:hAnsi="Times New Roman" w:cs="Times New Roman"/>
          <w:bCs/>
          <w:sz w:val="28"/>
          <w:szCs w:val="28"/>
        </w:rPr>
        <w:t xml:space="preserve">особенно если искренне цените их. Улыбка- сигнал доброго отношения между людьми, это – визитная карточка друга, средство успокоения встревоженного, обезоруживание рассерженного, побуждение к размышлению. </w:t>
      </w:r>
    </w:p>
    <w:p w:rsidR="00F95F81" w:rsidRPr="006A6421" w:rsidRDefault="00F95F81" w:rsidP="006A642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6421">
        <w:rPr>
          <w:rFonts w:ascii="Times New Roman" w:hAnsi="Times New Roman" w:cs="Times New Roman"/>
          <w:b/>
          <w:bCs/>
          <w:sz w:val="28"/>
          <w:szCs w:val="28"/>
        </w:rPr>
        <w:t>5. Шутите в меру</w:t>
      </w:r>
      <w:r w:rsidRPr="006A6421">
        <w:rPr>
          <w:rFonts w:ascii="Times New Roman" w:hAnsi="Times New Roman" w:cs="Times New Roman"/>
          <w:bCs/>
          <w:sz w:val="28"/>
          <w:szCs w:val="28"/>
        </w:rPr>
        <w:t>. Каждый нормальный человек может вынести лишь определенную дозу насмешек.</w:t>
      </w:r>
    </w:p>
    <w:p w:rsidR="00F95F81" w:rsidRPr="006A6421" w:rsidRDefault="00F95F81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b/>
          <w:bCs/>
          <w:sz w:val="28"/>
          <w:szCs w:val="28"/>
        </w:rPr>
        <w:t xml:space="preserve"> 6. Общайтесь в интернете светским языком. </w:t>
      </w:r>
      <w:r w:rsidRPr="006A6421">
        <w:rPr>
          <w:rFonts w:ascii="Times New Roman" w:hAnsi="Times New Roman" w:cs="Times New Roman"/>
          <w:sz w:val="28"/>
          <w:szCs w:val="28"/>
        </w:rPr>
        <w:t xml:space="preserve"> Не пренебрегайте нормами русского языка и грамматикой, не нагружайте свою речь сленгом.</w:t>
      </w:r>
    </w:p>
    <w:p w:rsidR="00FC0139" w:rsidRPr="006A6421" w:rsidRDefault="00FC0139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7C1" w:rsidRPr="006A6421" w:rsidRDefault="00E957C1" w:rsidP="006A64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0139" w:rsidRPr="006A6421" w:rsidRDefault="00437D53" w:rsidP="006A642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6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Вашему вниманию  предлагаю вам  некоторые </w:t>
      </w:r>
      <w:r w:rsidR="00FC0139" w:rsidRPr="006A6421">
        <w:rPr>
          <w:rFonts w:ascii="Times New Roman" w:hAnsi="Times New Roman" w:cs="Times New Roman"/>
          <w:b/>
          <w:sz w:val="28"/>
          <w:szCs w:val="28"/>
          <w:u w:val="single"/>
        </w:rPr>
        <w:t>Правила общения в интернете</w:t>
      </w:r>
    </w:p>
    <w:p w:rsidR="00FC0139" w:rsidRPr="006A6421" w:rsidRDefault="00FC0139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139" w:rsidRPr="006A6421" w:rsidRDefault="00FC0139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lastRenderedPageBreak/>
        <w:t xml:space="preserve">Соблюдайте в сети те же правила общения, что и в реальной жизни. </w:t>
      </w:r>
      <w:r w:rsidRPr="006A6421">
        <w:rPr>
          <w:rFonts w:ascii="Times New Roman" w:hAnsi="Times New Roman" w:cs="Times New Roman"/>
          <w:b/>
          <w:sz w:val="28"/>
          <w:szCs w:val="28"/>
        </w:rPr>
        <w:t>Не хамите, не оскорбляйте других людей, соблюдайте моральные и общественные нормы несмотря на отсутствие возможного наказания.</w:t>
      </w:r>
      <w:r w:rsidRPr="006A6421">
        <w:rPr>
          <w:rFonts w:ascii="Times New Roman" w:hAnsi="Times New Roman" w:cs="Times New Roman"/>
          <w:sz w:val="28"/>
          <w:szCs w:val="28"/>
        </w:rPr>
        <w:t xml:space="preserve"> Тогда общение </w:t>
      </w:r>
      <w:proofErr w:type="spellStart"/>
      <w:r w:rsidRPr="006A6421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6A6421">
        <w:rPr>
          <w:rFonts w:ascii="Times New Roman" w:hAnsi="Times New Roman" w:cs="Times New Roman"/>
          <w:sz w:val="28"/>
          <w:szCs w:val="28"/>
        </w:rPr>
        <w:t xml:space="preserve"> действительно будет приносить вам радость.</w:t>
      </w:r>
    </w:p>
    <w:p w:rsidR="00FC0139" w:rsidRPr="006A6421" w:rsidRDefault="00FC0139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139" w:rsidRPr="006A6421" w:rsidRDefault="00FC0139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>Попадая на различные форумы и сайты, не забывайте ознакомиться со специфическими правилами общения на них. Помните о поговорке: “Не лезь со своим уставом в чужой монастырь”. Если вам что-то не нравится на конкретном форуме, проще попытаться найти другой, а не переделывать этот (если вы не его хозяйка, разумеется).</w:t>
      </w:r>
    </w:p>
    <w:p w:rsidR="00FC0139" w:rsidRPr="006A6421" w:rsidRDefault="00FC0139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139" w:rsidRPr="006A6421" w:rsidRDefault="00FC0139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 xml:space="preserve">Уважайте своих собеседников. Не пренебрегайте нормами русского языка и грамматикой. Получивший когда-то широкое распространение “язык </w:t>
      </w:r>
      <w:proofErr w:type="spellStart"/>
      <w:r w:rsidRPr="006A6421">
        <w:rPr>
          <w:rFonts w:ascii="Times New Roman" w:hAnsi="Times New Roman" w:cs="Times New Roman"/>
          <w:sz w:val="28"/>
          <w:szCs w:val="28"/>
        </w:rPr>
        <w:t>падонкафф</w:t>
      </w:r>
      <w:proofErr w:type="spellEnd"/>
      <w:r w:rsidRPr="006A6421">
        <w:rPr>
          <w:rFonts w:ascii="Times New Roman" w:hAnsi="Times New Roman" w:cs="Times New Roman"/>
          <w:sz w:val="28"/>
          <w:szCs w:val="28"/>
        </w:rPr>
        <w:t>” в большинстве своем вызывает у культурного человека отторжение и нежелание поддерживать беседу. Следите за своей речью во всех аспектах – например, злоупотребление цитатами может вызвать неприязнь.</w:t>
      </w:r>
    </w:p>
    <w:p w:rsidR="00FC0139" w:rsidRPr="006A6421" w:rsidRDefault="00FC0139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0139" w:rsidRPr="006A6421" w:rsidRDefault="00FC0139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>Слушайте других участников интернет-общения и делитесь с ними своими знаниями. Многие обращаются в сеть за помощью, в том числе и вы. Поэтому, если вам известен ответ на заданный в чате вопрос, не поленитесь и поделитесь со спрашивающим всей имеющейся у вас информацией.</w:t>
      </w:r>
    </w:p>
    <w:p w:rsidR="00FC0139" w:rsidRPr="006A6421" w:rsidRDefault="00FC0139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421" w:rsidRDefault="00FC0139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>Относитесь терпимо к своему и чужому праву на частную жизнь. Не пытайтесь взломать чужую электронную почту и прочитать переписку – это так же некрасиво, как и в реальной жизни.</w:t>
      </w:r>
    </w:p>
    <w:p w:rsidR="004533C6" w:rsidRPr="006A6421" w:rsidRDefault="004533C6" w:rsidP="006A642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6421">
        <w:rPr>
          <w:rFonts w:ascii="Times New Roman" w:hAnsi="Times New Roman" w:cs="Times New Roman"/>
          <w:sz w:val="28"/>
          <w:szCs w:val="28"/>
        </w:rPr>
        <w:t>С самого начала я сказала, что обсудим проблемы общения.  Скажите, они есть у вас, может нам не надо поднимать этот вопрос?   Я, думаю, что по окончании нашего разговора, каждый из вас вынесет от сюда  несколько правил общения.</w:t>
      </w:r>
    </w:p>
    <w:p w:rsidR="00FC0139" w:rsidRPr="006A6421" w:rsidRDefault="00FC0139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8DD" w:rsidRPr="006A6421" w:rsidRDefault="00A958DD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>2</w:t>
      </w:r>
      <w:r w:rsidRPr="006A6421">
        <w:rPr>
          <w:rFonts w:ascii="Times New Roman" w:hAnsi="Times New Roman" w:cs="Times New Roman"/>
          <w:b/>
          <w:sz w:val="28"/>
          <w:szCs w:val="28"/>
        </w:rPr>
        <w:t>.  Общение с родителями.</w:t>
      </w:r>
    </w:p>
    <w:p w:rsidR="00A958DD" w:rsidRPr="006A6421" w:rsidRDefault="00A958DD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>У меня в руках выдержка из письма вашего сверстника:</w:t>
      </w:r>
    </w:p>
    <w:p w:rsidR="00A958DD" w:rsidRPr="006A6421" w:rsidRDefault="00A958DD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b/>
          <w:sz w:val="28"/>
          <w:szCs w:val="28"/>
        </w:rPr>
        <w:t>«У меня такая проблема: мои родители меня не понимают. Я почти не рассказываю им о том, что происходит в моей жизни. Если же я начинаю делиться с ними тем, что мне интересно, они говорят, что это все ерунда и что в их время их интересовали совсем другие вещи. Но, несмотря на это я хочу общаться с родителями, но не знаю, как это можно осуществить. Что мне делать?»</w:t>
      </w:r>
    </w:p>
    <w:p w:rsidR="00A958DD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</w:r>
      <w:r w:rsidR="00A958DD" w:rsidRPr="006A6421">
        <w:rPr>
          <w:rFonts w:ascii="Times New Roman" w:hAnsi="Times New Roman" w:cs="Times New Roman"/>
          <w:sz w:val="28"/>
          <w:szCs w:val="28"/>
        </w:rPr>
        <w:t>На данный момент каждый из вас  ежедневно общается с родителями.  Общение с родителями действительно представляет проблему. Да что там говорить - проблемы непонимания со старшими есть почти у каждого человека, причем независимо от пола и возраста. Почему же так происходит? Попробуем разобраться. Хотелось бы услышать ваше мнение о том, как достичь взаимопонимания с родителями, как научиться общаться без нервотрепок, истерик. Я уверена, что все вы любите своих маму и папу, цените их заботу о себе, только необходимо научиться, не делать больно самым близким людям.</w:t>
      </w:r>
    </w:p>
    <w:p w:rsidR="00F21549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  <w:t>Из семьи вырастает почти всё в нашей жизни; то мироощущение, которое мы приобретаем в результате воспитания, остается с нами почти без изменений на всю оставшуюся жизнь.</w:t>
      </w:r>
    </w:p>
    <w:p w:rsidR="00F21549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  <w:t xml:space="preserve">Когда ты </w:t>
      </w:r>
      <w:proofErr w:type="gramStart"/>
      <w:r w:rsidRPr="006A6421">
        <w:rPr>
          <w:rFonts w:ascii="Times New Roman" w:hAnsi="Times New Roman" w:cs="Times New Roman"/>
          <w:sz w:val="28"/>
          <w:szCs w:val="28"/>
        </w:rPr>
        <w:t>начинаешь взрослеть и родители чувствуют</w:t>
      </w:r>
      <w:proofErr w:type="gramEnd"/>
      <w:r w:rsidRPr="006A6421">
        <w:rPr>
          <w:rFonts w:ascii="Times New Roman" w:hAnsi="Times New Roman" w:cs="Times New Roman"/>
          <w:sz w:val="28"/>
          <w:szCs w:val="28"/>
        </w:rPr>
        <w:t>, что что-то в ваших отношениях неумолимо меняется, то происходит следующее. Либо родители считают, что имеют полное право управлять тобой так, как им вздумается, и воспитание становится авторитарным: родители заставляют тебя поступать в жизни так, как поступили бы они, и никак иначе.</w:t>
      </w:r>
    </w:p>
    <w:p w:rsidR="00F21549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549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lastRenderedPageBreak/>
        <w:t>Или же, наоборот, родители начинают бояться оказаться несостоятельными в общении с тобой, стараются «не отстать» от тебя. Иными словами, у них опускаются руки и воспитание становится «либеральным». В этом случае они могут просто потерять свой авторитет.</w:t>
      </w:r>
    </w:p>
    <w:p w:rsidR="00F21549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549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>В результате ваши отношения портятся, и хуже от этого не только им, но и тебе… Так что же делать? Как выбраться из этого порочного круга?</w:t>
      </w:r>
    </w:p>
    <w:p w:rsidR="00F21549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>На самом деле, все довольно просто.</w:t>
      </w:r>
    </w:p>
    <w:p w:rsidR="00F21549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549" w:rsidRPr="006A6421" w:rsidRDefault="00F21549" w:rsidP="006A64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421">
        <w:rPr>
          <w:rFonts w:ascii="Times New Roman" w:hAnsi="Times New Roman" w:cs="Times New Roman"/>
          <w:b/>
          <w:sz w:val="28"/>
          <w:szCs w:val="28"/>
        </w:rPr>
        <w:t>Совет первый: узнай их получше.</w:t>
      </w:r>
    </w:p>
    <w:p w:rsidR="00F21549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  <w:t xml:space="preserve"> Понять - значит принять. Почти всегда проблемы с родителями возникают из-за непонимания. А для того, чтобы лучше понять их, родителей нужно знать, а самый лучший способ для этого - узнать об их детстве.</w:t>
      </w:r>
    </w:p>
    <w:p w:rsidR="00F21549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549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>Тут есть один важный момент: ты сначала можешь решить, что тебе это неинтересно. Но если тебе удастся перебороть в себе это неприятие их, ты не пожалеешь.</w:t>
      </w:r>
    </w:p>
    <w:p w:rsidR="00F21549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549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>Узнав, как прошло детство родителей, ты поймешь, что на самом деле разница между тобой и ними не такая уж и большая: наверняка в твоем возрасте они на многое смотрели так же как ты, но только сейчас они не помнят или не хотят помнить об этом.</w:t>
      </w:r>
    </w:p>
    <w:p w:rsidR="00F21549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549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>Но даже если они тогда не были похожи на тебя, то все равно ты узнаешь много нового и полезного для себя. К тому же, ты сможешь лучше понять и свою собственную жизнь, ведь хочешь ты того или нет, жизнь твоих родителей и их мироощущение накладывают отпечаток и на тебя…</w:t>
      </w:r>
    </w:p>
    <w:p w:rsidR="00F21549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549" w:rsidRPr="006A6421" w:rsidRDefault="00F21549" w:rsidP="006A64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421">
        <w:rPr>
          <w:rFonts w:ascii="Times New Roman" w:hAnsi="Times New Roman" w:cs="Times New Roman"/>
          <w:b/>
          <w:sz w:val="28"/>
          <w:szCs w:val="28"/>
        </w:rPr>
        <w:t>Совет второй: общайся с ними.</w:t>
      </w:r>
    </w:p>
    <w:p w:rsidR="00F21549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  <w:t>Конечно, довольно тяжело начинать рассказывать им о себе всё, да это и не нужно: главное - это процесс общения, пусть недолгий, за обедом или ужином, но регулярный и, по возможности, в благожелательной манере. К тому же, с чего ты взяла, что тебе нужно только рассказывать? Поинтересуйся делами родителей на работе: вполне может быть, что среди этой пусть непонятной или скучной информации ты все же сможешь найти что-то интересное о папе или маме. В любом случае, хуже тебе от этого точно не будет.</w:t>
      </w:r>
    </w:p>
    <w:p w:rsidR="00F21549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549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b/>
          <w:sz w:val="28"/>
          <w:szCs w:val="28"/>
        </w:rPr>
        <w:t>Совет третий: веди себя достойно</w:t>
      </w:r>
      <w:r w:rsidRPr="006A6421">
        <w:rPr>
          <w:rFonts w:ascii="Times New Roman" w:hAnsi="Times New Roman" w:cs="Times New Roman"/>
          <w:sz w:val="28"/>
          <w:szCs w:val="28"/>
        </w:rPr>
        <w:t>.</w:t>
      </w:r>
    </w:p>
    <w:p w:rsidR="00F21549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  <w:t>Как твои родители могут общаться с тобой на равных, если чуть что, ты постоянно капризничаешь, словно годовалый ребенок? А вот если ты научишься брать свою волю в кулак и достойно отвечать даже на не совсем корректные замечания родителей, то они волей-неволей зауважают тебя. Человек, которые общается спокойно, без крика, вызывает уважение.</w:t>
      </w:r>
    </w:p>
    <w:p w:rsidR="00F21549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549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b/>
          <w:sz w:val="28"/>
          <w:szCs w:val="28"/>
        </w:rPr>
        <w:t>Совет четвертый: докажи им, что ты уже взрослый</w:t>
      </w:r>
    </w:p>
    <w:p w:rsidR="00F21549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  <w:t>Как ты, наверное, догадываешься, для этого совсем необязательно носить те же туалеты, что и твоя двадцатитрехлетняя сестра, курить или ругаться матом. Доказать свою «взрослость» можно, пожалуй, только своей самостоятельностью.</w:t>
      </w:r>
    </w:p>
    <w:p w:rsidR="00F21549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  <w:t>Если ты начнешь вставать по утрам сама, по звонку, а не под мамины покрики; если станешь сама готовить еду в отсутствие родителей, если найдешь возможность сама зарабатывать деньги на карманные расходы - этим ты гораздо вернее докажешь родителям, что уже выросла, чем бесконечными заявлениями типа «отстаньте от меня, я уже взрослая и без вас все знаю». Помни: один взрослый поступок стоит тысячи устных заверений в твоей взрослости. Даже больше.</w:t>
      </w:r>
    </w:p>
    <w:p w:rsidR="00F21549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549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b/>
          <w:sz w:val="28"/>
          <w:szCs w:val="28"/>
        </w:rPr>
        <w:t>Совет пятый: помни, что ты для родителей - всегда ребенок</w:t>
      </w:r>
      <w:r w:rsidRPr="006A64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549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  <w:t>Сколько бы не прошло лет, ты всегда останешься для своих родителей пятилетней несмышленой девочкой. Они ничего не могут с этим поделать, даже если очень захотят: родительская функция закреплена в людях генетически в течение миллионов лет, и никакие доводы рассудка тут ничего не изменят.</w:t>
      </w:r>
    </w:p>
    <w:p w:rsidR="00757478" w:rsidRPr="006A6421" w:rsidRDefault="00F21549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  <w:t>Поэтому постарайся принять это как данность и не обижайся, когда они в очередной раз начнут учить тебя жизни. Они хотят тебе добра, и лучшее, что ты можешь сделать, это своей самостоятельностью доказать, что воспитывать тебя больше не нужно. Но лучше все равно на это не рассчитывай: они будут воспитывать тебя всю жизнь. Такая уж у родителей генетическая миссия!</w:t>
      </w:r>
    </w:p>
    <w:p w:rsidR="007F462B" w:rsidRPr="006A6421" w:rsidRDefault="00757478" w:rsidP="006A64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42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A02D8" w:rsidRPr="006A6421" w:rsidRDefault="009A02D8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2D8" w:rsidRPr="006A6421" w:rsidRDefault="009A02D8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CC4" w:rsidRPr="006A6421" w:rsidRDefault="009A02D8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</w:r>
      <w:r w:rsidR="007F462B" w:rsidRPr="006A6421">
        <w:rPr>
          <w:rFonts w:ascii="Times New Roman" w:hAnsi="Times New Roman" w:cs="Times New Roman"/>
          <w:sz w:val="28"/>
          <w:szCs w:val="28"/>
        </w:rPr>
        <w:t xml:space="preserve">Общение - </w:t>
      </w:r>
      <w:r w:rsidR="00B21CC4" w:rsidRPr="006A6421">
        <w:rPr>
          <w:rFonts w:ascii="Times New Roman" w:hAnsi="Times New Roman" w:cs="Times New Roman"/>
          <w:sz w:val="28"/>
          <w:szCs w:val="28"/>
        </w:rPr>
        <w:t xml:space="preserve"> это искусство, которое каждый может совершенствовать, тем самым, исключая проблемы в своей жизни, избегая лишних обид и недоразумений. Нужно стремиться к тому, чтобы лучше узнать человека, с которым общаешься, понимать его интересы, достигать взаимопонимания. Общение - это целый мир, богатый и разнообразный. </w:t>
      </w:r>
    </w:p>
    <w:p w:rsidR="00B21CC4" w:rsidRPr="006A6421" w:rsidRDefault="00B21CC4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CC4" w:rsidRPr="006A6421" w:rsidRDefault="00757478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</w:r>
      <w:r w:rsidRPr="006A6421">
        <w:rPr>
          <w:rFonts w:ascii="Times New Roman" w:hAnsi="Times New Roman" w:cs="Times New Roman"/>
          <w:sz w:val="28"/>
          <w:szCs w:val="28"/>
        </w:rPr>
        <w:tab/>
      </w:r>
      <w:r w:rsidR="00B21CC4" w:rsidRPr="006A6421">
        <w:rPr>
          <w:rFonts w:ascii="Times New Roman" w:hAnsi="Times New Roman" w:cs="Times New Roman"/>
          <w:sz w:val="28"/>
          <w:szCs w:val="28"/>
        </w:rPr>
        <w:t>Общаясь с друзьями, я обогащаю свою жизнь опытом, проверяю свой интеллект, волю, познаю других и открываю новые черты в себе. В разговоре мы не только обмениваемся информацией, но и оттачиваем разговорную речь, уточняем свои мысли, получаем глубокое эмоциональное удовлетворение. В общении необходимо использовать максимум доброжелательности и минимум навязчивости. В некоторых случаях надо быть требо</w:t>
      </w:r>
      <w:r w:rsidRPr="006A6421">
        <w:rPr>
          <w:rFonts w:ascii="Times New Roman" w:hAnsi="Times New Roman" w:cs="Times New Roman"/>
          <w:sz w:val="28"/>
          <w:szCs w:val="28"/>
        </w:rPr>
        <w:t>вательным, настойчивым, но чаще,</w:t>
      </w:r>
      <w:r w:rsidR="00B21CC4" w:rsidRPr="006A6421">
        <w:rPr>
          <w:rFonts w:ascii="Times New Roman" w:hAnsi="Times New Roman" w:cs="Times New Roman"/>
          <w:sz w:val="28"/>
          <w:szCs w:val="28"/>
        </w:rPr>
        <w:t xml:space="preserve"> уступчивым и снисходительным. </w:t>
      </w:r>
    </w:p>
    <w:p w:rsidR="00757478" w:rsidRPr="006A6421" w:rsidRDefault="00757478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CC4" w:rsidRPr="006A6421" w:rsidRDefault="00757478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</w:r>
      <w:r w:rsidR="00B21CC4" w:rsidRPr="006A6421">
        <w:rPr>
          <w:rFonts w:ascii="Times New Roman" w:hAnsi="Times New Roman" w:cs="Times New Roman"/>
          <w:sz w:val="28"/>
          <w:szCs w:val="28"/>
        </w:rPr>
        <w:t xml:space="preserve">Нужно уметь говорить и правильно выражать свои мысли, чтобы собеседнику было понятно, о чем идет речь. Очень важно заранее продумать весь предполагаемый разговор и суметь удачно его завершить. </w:t>
      </w:r>
    </w:p>
    <w:p w:rsidR="00757478" w:rsidRPr="006A6421" w:rsidRDefault="00757478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CC4" w:rsidRPr="006A6421" w:rsidRDefault="00757478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</w:r>
      <w:r w:rsidR="00B21CC4" w:rsidRPr="006A6421">
        <w:rPr>
          <w:rFonts w:ascii="Times New Roman" w:hAnsi="Times New Roman" w:cs="Times New Roman"/>
          <w:sz w:val="28"/>
          <w:szCs w:val="28"/>
        </w:rPr>
        <w:t>Человек не может существовать без о</w:t>
      </w:r>
      <w:r w:rsidRPr="006A6421">
        <w:rPr>
          <w:rFonts w:ascii="Times New Roman" w:hAnsi="Times New Roman" w:cs="Times New Roman"/>
          <w:sz w:val="28"/>
          <w:szCs w:val="28"/>
        </w:rPr>
        <w:t xml:space="preserve">бщения. Ведь мы </w:t>
      </w:r>
      <w:r w:rsidR="00B21CC4" w:rsidRPr="006A6421">
        <w:rPr>
          <w:rFonts w:ascii="Times New Roman" w:hAnsi="Times New Roman" w:cs="Times New Roman"/>
          <w:sz w:val="28"/>
          <w:szCs w:val="28"/>
        </w:rPr>
        <w:t xml:space="preserve"> должны обмениваться информацией, делиться своими впечатлениями. </w:t>
      </w:r>
    </w:p>
    <w:p w:rsidR="00757478" w:rsidRPr="006A6421" w:rsidRDefault="00757478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CC4" w:rsidRPr="006A6421" w:rsidRDefault="00757478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</w:r>
      <w:r w:rsidR="00B21CC4" w:rsidRPr="006A6421">
        <w:rPr>
          <w:rFonts w:ascii="Times New Roman" w:hAnsi="Times New Roman" w:cs="Times New Roman"/>
          <w:sz w:val="28"/>
          <w:szCs w:val="28"/>
        </w:rPr>
        <w:t xml:space="preserve">В разговоре нужно следить за своей речью. Если в разговоре нет конкретной темы, это просто болтовня. </w:t>
      </w:r>
    </w:p>
    <w:p w:rsidR="00B21CC4" w:rsidRPr="006A6421" w:rsidRDefault="00757478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</w:r>
    </w:p>
    <w:p w:rsidR="00B21CC4" w:rsidRPr="006A6421" w:rsidRDefault="00757478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</w:r>
      <w:r w:rsidR="00B21CC4" w:rsidRPr="006A6421">
        <w:rPr>
          <w:rFonts w:ascii="Times New Roman" w:hAnsi="Times New Roman" w:cs="Times New Roman"/>
          <w:sz w:val="28"/>
          <w:szCs w:val="28"/>
        </w:rPr>
        <w:t xml:space="preserve">Надо понимать собеседника, уважать его мнение, не оскорблять резкими высказываниями. В разговоре нужно сдерживать свои эмоции. </w:t>
      </w:r>
    </w:p>
    <w:p w:rsidR="00B21CC4" w:rsidRPr="006A6421" w:rsidRDefault="00757478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</w:r>
    </w:p>
    <w:p w:rsidR="00B21CC4" w:rsidRPr="006A6421" w:rsidRDefault="00757478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</w:r>
      <w:r w:rsidR="00B21CC4" w:rsidRPr="006A6421">
        <w:rPr>
          <w:rFonts w:ascii="Times New Roman" w:hAnsi="Times New Roman" w:cs="Times New Roman"/>
          <w:sz w:val="28"/>
          <w:szCs w:val="28"/>
        </w:rPr>
        <w:t xml:space="preserve">Во время общения нужно </w:t>
      </w:r>
      <w:proofErr w:type="gramStart"/>
      <w:r w:rsidR="00B21CC4" w:rsidRPr="006A6421">
        <w:rPr>
          <w:rFonts w:ascii="Times New Roman" w:hAnsi="Times New Roman" w:cs="Times New Roman"/>
          <w:sz w:val="28"/>
          <w:szCs w:val="28"/>
        </w:rPr>
        <w:t>научиться больше отдавать</w:t>
      </w:r>
      <w:proofErr w:type="gramEnd"/>
      <w:r w:rsidR="00B21CC4" w:rsidRPr="006A6421">
        <w:rPr>
          <w:rFonts w:ascii="Times New Roman" w:hAnsi="Times New Roman" w:cs="Times New Roman"/>
          <w:sz w:val="28"/>
          <w:szCs w:val="28"/>
        </w:rPr>
        <w:t xml:space="preserve">, чем брать. </w:t>
      </w:r>
      <w:r w:rsidRPr="006A6421">
        <w:rPr>
          <w:rFonts w:ascii="Times New Roman" w:hAnsi="Times New Roman" w:cs="Times New Roman"/>
          <w:sz w:val="28"/>
          <w:szCs w:val="28"/>
        </w:rPr>
        <w:t xml:space="preserve"> Собеседника </w:t>
      </w:r>
      <w:r w:rsidR="00B21CC4" w:rsidRPr="006A6421">
        <w:rPr>
          <w:rFonts w:ascii="Times New Roman" w:hAnsi="Times New Roman" w:cs="Times New Roman"/>
          <w:sz w:val="28"/>
          <w:szCs w:val="28"/>
        </w:rPr>
        <w:t>необходимо прост</w:t>
      </w:r>
      <w:r w:rsidRPr="006A6421">
        <w:rPr>
          <w:rFonts w:ascii="Times New Roman" w:hAnsi="Times New Roman" w:cs="Times New Roman"/>
          <w:sz w:val="28"/>
          <w:szCs w:val="28"/>
        </w:rPr>
        <w:t>о понимать, поставить себя на его</w:t>
      </w:r>
      <w:r w:rsidR="00B21CC4" w:rsidRPr="006A6421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B21CC4" w:rsidRPr="006A6421" w:rsidRDefault="00757478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</w:r>
    </w:p>
    <w:p w:rsidR="00B21CC4" w:rsidRPr="006A6421" w:rsidRDefault="00B21CC4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 xml:space="preserve">Сближают в общении общие интересы. Мне приятно общаться с теми, кто меня понимает и уважает. </w:t>
      </w:r>
    </w:p>
    <w:p w:rsidR="00B21CC4" w:rsidRPr="006A6421" w:rsidRDefault="00757478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</w:r>
    </w:p>
    <w:p w:rsidR="00B21CC4" w:rsidRPr="006A6421" w:rsidRDefault="00B21CC4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 xml:space="preserve">Каждому человеку нужно, чтобы его выслушали и дали высказаться. </w:t>
      </w:r>
    </w:p>
    <w:p w:rsidR="00B21CC4" w:rsidRPr="006A6421" w:rsidRDefault="00757478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</w:r>
    </w:p>
    <w:p w:rsidR="006E72A3" w:rsidRPr="006A6421" w:rsidRDefault="006E72A3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CC4" w:rsidRPr="006A6421" w:rsidRDefault="00757478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</w:r>
    </w:p>
    <w:p w:rsidR="006E72A3" w:rsidRPr="006A6421" w:rsidRDefault="006E72A3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lastRenderedPageBreak/>
        <w:t>Общение</w:t>
      </w:r>
      <w:proofErr w:type="gramStart"/>
      <w:r w:rsidRPr="006A642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6A6421">
        <w:rPr>
          <w:rFonts w:ascii="Times New Roman" w:hAnsi="Times New Roman" w:cs="Times New Roman"/>
          <w:sz w:val="28"/>
          <w:szCs w:val="28"/>
        </w:rPr>
        <w:t xml:space="preserve"> это искусство, которое каждый может совершенствовать, тем самым, исключая проблемы в своей жизни, избегая лишних обид и недоразумений. Нужно стремиться к тому, чтобы лучше узнать человека, с которым общаешься, понимать его интересы, достигать взаимопонимания. Общение - это целый мир, богатый и разнообразный. </w:t>
      </w:r>
    </w:p>
    <w:p w:rsidR="006E72A3" w:rsidRPr="006A6421" w:rsidRDefault="006E72A3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2A3" w:rsidRPr="006A6421" w:rsidRDefault="006E72A3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  <w:t xml:space="preserve">Общаясь с друзьями, я обогащаю свою жизнь опытом, проверяю свой интеллект, волю, познаю других и открываю новые черты в себе. В разговоре мы не только обмениваемся информацией, но и оттачиваем разговорную речь, уточняем свои мысли, получаем глубокое эмоциональное удовлетворение. В общении необходимо использовать максимум доброжелательности и минимум навязчивости. В некоторых случаях надо быть требовательным, настойчивым, но чаще, уступчивым и снисходительным. </w:t>
      </w:r>
    </w:p>
    <w:p w:rsidR="006E72A3" w:rsidRPr="006A6421" w:rsidRDefault="006E72A3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2A3" w:rsidRPr="006A6421" w:rsidRDefault="006E72A3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  <w:t xml:space="preserve">Нужно уметь говорить и правильно выражать свои мысли, чтобы собеседнику было понятно, о чем идет речь. Очень важно заранее продумать весь предполагаемый разговор и суметь удачно его завершить. </w:t>
      </w:r>
    </w:p>
    <w:p w:rsidR="006E72A3" w:rsidRPr="006A6421" w:rsidRDefault="006E72A3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2A3" w:rsidRPr="006A6421" w:rsidRDefault="006E72A3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  <w:t xml:space="preserve">Человек не может существовать без общения. Ведь мы  должны обмениваться информацией, делиться своими впечатлениями. </w:t>
      </w:r>
    </w:p>
    <w:p w:rsidR="006E72A3" w:rsidRPr="006A6421" w:rsidRDefault="006E72A3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2A3" w:rsidRPr="006A6421" w:rsidRDefault="006E72A3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  <w:t xml:space="preserve">В разговоре нужно следить за своей речью. Если в разговоре нет конкретной темы, это просто болтовня. </w:t>
      </w:r>
    </w:p>
    <w:p w:rsidR="006E72A3" w:rsidRPr="006A6421" w:rsidRDefault="006E72A3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</w:r>
    </w:p>
    <w:p w:rsidR="006E72A3" w:rsidRPr="006A6421" w:rsidRDefault="006E72A3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  <w:t xml:space="preserve">Надо понимать собеседника, уважать его мнение, не оскорблять резкими высказываниями. В разговоре нужно сдерживать свои эмоции. </w:t>
      </w:r>
    </w:p>
    <w:p w:rsidR="006E72A3" w:rsidRPr="006A6421" w:rsidRDefault="006E72A3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</w:r>
      <w:r w:rsidRPr="006A6421">
        <w:rPr>
          <w:rFonts w:ascii="Times New Roman" w:hAnsi="Times New Roman" w:cs="Times New Roman"/>
          <w:sz w:val="28"/>
          <w:szCs w:val="28"/>
        </w:rPr>
        <w:tab/>
        <w:t xml:space="preserve">Во время общения нужно </w:t>
      </w:r>
      <w:proofErr w:type="gramStart"/>
      <w:r w:rsidRPr="006A6421">
        <w:rPr>
          <w:rFonts w:ascii="Times New Roman" w:hAnsi="Times New Roman" w:cs="Times New Roman"/>
          <w:sz w:val="28"/>
          <w:szCs w:val="28"/>
        </w:rPr>
        <w:t>научиться больше  отдавать</w:t>
      </w:r>
      <w:proofErr w:type="gramEnd"/>
      <w:r w:rsidRPr="006A6421">
        <w:rPr>
          <w:rFonts w:ascii="Times New Roman" w:hAnsi="Times New Roman" w:cs="Times New Roman"/>
          <w:sz w:val="28"/>
          <w:szCs w:val="28"/>
        </w:rPr>
        <w:t xml:space="preserve">, чем брать.  Собеседника необходимо просто понимать, поставить себя на его место. </w:t>
      </w:r>
    </w:p>
    <w:p w:rsidR="006E72A3" w:rsidRPr="006A6421" w:rsidRDefault="006E72A3" w:rsidP="006A64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2A3" w:rsidRPr="006A6421" w:rsidRDefault="006E72A3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 xml:space="preserve">Сближают в общении общие интересы. Мне приятно общаться с теми, кто меня понимает и уважает. </w:t>
      </w:r>
    </w:p>
    <w:p w:rsidR="006E72A3" w:rsidRPr="006A6421" w:rsidRDefault="006E72A3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ab/>
      </w:r>
    </w:p>
    <w:p w:rsidR="006E72A3" w:rsidRPr="006A6421" w:rsidRDefault="006E72A3" w:rsidP="006A6421">
      <w:pPr>
        <w:jc w:val="both"/>
        <w:rPr>
          <w:rFonts w:ascii="Times New Roman" w:hAnsi="Times New Roman" w:cs="Times New Roman"/>
          <w:sz w:val="28"/>
          <w:szCs w:val="28"/>
        </w:rPr>
      </w:pPr>
      <w:r w:rsidRPr="006A6421">
        <w:rPr>
          <w:rFonts w:ascii="Times New Roman" w:hAnsi="Times New Roman" w:cs="Times New Roman"/>
          <w:sz w:val="28"/>
          <w:szCs w:val="28"/>
        </w:rPr>
        <w:t xml:space="preserve">Каждому человеку нужно, чтобы его выслушали и дали высказаться. </w:t>
      </w:r>
    </w:p>
    <w:p w:rsidR="003D1067" w:rsidRPr="006A6421" w:rsidRDefault="003D1067" w:rsidP="006A6421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D1067" w:rsidRPr="006A6421" w:rsidSect="009A56DA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297A"/>
    <w:multiLevelType w:val="hybridMultilevel"/>
    <w:tmpl w:val="617C4080"/>
    <w:lvl w:ilvl="0" w:tplc="ED6494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83525"/>
    <w:multiLevelType w:val="hybridMultilevel"/>
    <w:tmpl w:val="24D41C92"/>
    <w:lvl w:ilvl="0" w:tplc="F1FE540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B5C6A"/>
    <w:multiLevelType w:val="hybridMultilevel"/>
    <w:tmpl w:val="4A38CC6A"/>
    <w:lvl w:ilvl="0" w:tplc="8C168C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006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ED2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421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9EBB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410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4BA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801D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62E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D81365"/>
    <w:multiLevelType w:val="hybridMultilevel"/>
    <w:tmpl w:val="7A1AC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34DF3"/>
    <w:multiLevelType w:val="hybridMultilevel"/>
    <w:tmpl w:val="54967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067"/>
    <w:rsid w:val="000779C0"/>
    <w:rsid w:val="000C1C02"/>
    <w:rsid w:val="000E6C01"/>
    <w:rsid w:val="00196CC5"/>
    <w:rsid w:val="001B2FD4"/>
    <w:rsid w:val="001B333E"/>
    <w:rsid w:val="001F0AB7"/>
    <w:rsid w:val="00291182"/>
    <w:rsid w:val="002E4FE3"/>
    <w:rsid w:val="00370FD4"/>
    <w:rsid w:val="003D1067"/>
    <w:rsid w:val="00406110"/>
    <w:rsid w:val="00437D53"/>
    <w:rsid w:val="004533C6"/>
    <w:rsid w:val="00466A58"/>
    <w:rsid w:val="004D67DA"/>
    <w:rsid w:val="00534A41"/>
    <w:rsid w:val="005C05B8"/>
    <w:rsid w:val="006A6421"/>
    <w:rsid w:val="006E72A3"/>
    <w:rsid w:val="00757478"/>
    <w:rsid w:val="007A441E"/>
    <w:rsid w:val="007B13F7"/>
    <w:rsid w:val="007F462B"/>
    <w:rsid w:val="008129EB"/>
    <w:rsid w:val="009032AB"/>
    <w:rsid w:val="00997E7C"/>
    <w:rsid w:val="009A02D8"/>
    <w:rsid w:val="009A56DA"/>
    <w:rsid w:val="009C5169"/>
    <w:rsid w:val="009D68F0"/>
    <w:rsid w:val="009E722D"/>
    <w:rsid w:val="00A27096"/>
    <w:rsid w:val="00A939DB"/>
    <w:rsid w:val="00A958DD"/>
    <w:rsid w:val="00AA1E5D"/>
    <w:rsid w:val="00AA31EF"/>
    <w:rsid w:val="00B11DC3"/>
    <w:rsid w:val="00B21CC4"/>
    <w:rsid w:val="00B56C58"/>
    <w:rsid w:val="00B56FB6"/>
    <w:rsid w:val="00BE1CBD"/>
    <w:rsid w:val="00C140DE"/>
    <w:rsid w:val="00C14FB2"/>
    <w:rsid w:val="00D57180"/>
    <w:rsid w:val="00DA060C"/>
    <w:rsid w:val="00E957C1"/>
    <w:rsid w:val="00F21549"/>
    <w:rsid w:val="00F95F81"/>
    <w:rsid w:val="00FC0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67"/>
    <w:pPr>
      <w:ind w:left="720"/>
      <w:contextualSpacing/>
    </w:pPr>
  </w:style>
  <w:style w:type="paragraph" w:customStyle="1" w:styleId="Default">
    <w:name w:val="Default"/>
    <w:rsid w:val="003D1067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33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8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12</cp:revision>
  <cp:lastPrinted>2013-03-11T05:28:00Z</cp:lastPrinted>
  <dcterms:created xsi:type="dcterms:W3CDTF">2013-03-05T03:21:00Z</dcterms:created>
  <dcterms:modified xsi:type="dcterms:W3CDTF">2017-12-18T13:50:00Z</dcterms:modified>
</cp:coreProperties>
</file>