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4" w:rsidRDefault="009754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1013461</wp:posOffset>
            </wp:positionH>
            <wp:positionV relativeFrom="paragraph">
              <wp:posOffset>-1959610</wp:posOffset>
            </wp:positionV>
            <wp:extent cx="7485380" cy="10287000"/>
            <wp:effectExtent l="1428750" t="0" r="1391920" b="0"/>
            <wp:wrapNone/>
            <wp:docPr id="1" name="Рисунок 0" descr="муниц_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_задани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538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3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0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7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FF362F" w:rsidTr="00FC660F">
        <w:trPr>
          <w:trHeight w:val="225"/>
          <w:jc w:val="center"/>
        </w:trPr>
        <w:tc>
          <w:tcPr>
            <w:tcW w:w="1135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135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A40FA6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A40FA6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A40FA6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5B5D" w:rsidRPr="00FF362F" w:rsidTr="00635B5D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A40FA6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A40FA6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A40FA6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Федеральный закон Российской Федерации от 06.10.2003г. N131-ФЗ «Об общих принципах организации местного самоуправления в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FF362F" w:rsidTr="00FC660F">
        <w:trPr>
          <w:trHeight w:val="225"/>
          <w:jc w:val="center"/>
        </w:trPr>
        <w:tc>
          <w:tcPr>
            <w:tcW w:w="851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851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3450"/>
          <w:jc w:val="center"/>
        </w:trPr>
        <w:tc>
          <w:tcPr>
            <w:tcW w:w="851" w:type="dxa"/>
            <w:textDirection w:val="btLr"/>
          </w:tcPr>
          <w:p w:rsidR="00635B5D" w:rsidRDefault="00635B5D" w:rsidP="00635B5D">
            <w:pPr>
              <w:ind w:left="113" w:right="113"/>
            </w:pPr>
            <w:r w:rsidRPr="00BF6EFE">
              <w:t>'907010000131201070611791000301000101004101104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</w:t>
            </w:r>
          </w:p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A40FA6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A40FA6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A40FA6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907010000131201070611794000301000101001101104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FF362F" w:rsidTr="00FC660F">
        <w:trPr>
          <w:trHeight w:val="225"/>
          <w:jc w:val="center"/>
        </w:trPr>
        <w:tc>
          <w:tcPr>
            <w:tcW w:w="133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33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907010000131201070611794000301000101001101104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среднего общего образования</w:t>
            </w: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A74E2A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A74E2A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A74E2A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4.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- организация отдыха детей и молодежи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118" w:type="dxa"/>
        <w:jc w:val="center"/>
        <w:tblLayout w:type="fixed"/>
        <w:tblLook w:val="04A0"/>
      </w:tblPr>
      <w:tblGrid>
        <w:gridCol w:w="1276"/>
        <w:gridCol w:w="2948"/>
        <w:gridCol w:w="1114"/>
        <w:gridCol w:w="140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71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4236"/>
          <w:jc w:val="center"/>
        </w:trPr>
        <w:tc>
          <w:tcPr>
            <w:tcW w:w="1276" w:type="dxa"/>
            <w:textDirection w:val="btL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993"/>
        <w:gridCol w:w="1488"/>
        <w:gridCol w:w="1489"/>
        <w:gridCol w:w="1134"/>
        <w:gridCol w:w="992"/>
        <w:gridCol w:w="1999"/>
        <w:gridCol w:w="916"/>
        <w:gridCol w:w="752"/>
        <w:gridCol w:w="993"/>
        <w:gridCol w:w="992"/>
        <w:gridCol w:w="1118"/>
        <w:gridCol w:w="945"/>
        <w:gridCol w:w="1127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1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7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4533"/>
          <w:jc w:val="center"/>
        </w:trPr>
        <w:tc>
          <w:tcPr>
            <w:tcW w:w="993" w:type="dxa"/>
            <w:textDirection w:val="btL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'000000000009032010710028000000000002005101102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посещающих лагерь дневного пребывания в каникулярное время </w:t>
            </w: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33E3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33E3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33E3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406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406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406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6624"/>
        <w:gridCol w:w="3827"/>
      </w:tblGrid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FC660F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6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2277"/>
          <w:jc w:val="center"/>
        </w:trPr>
        <w:tc>
          <w:tcPr>
            <w:tcW w:w="993" w:type="dxa"/>
            <w:textDirection w:val="btLr"/>
            <w:vAlign w:val="cente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907010000131201070611785004300400009000100103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33E3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33E3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33E3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организация досуга детей, подростков и молодежи</w:t>
            </w:r>
          </w:p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</w:tc>
      </w:tr>
    </w:tbl>
    <w:p w:rsidR="00FC660F" w:rsidRPr="00FF362F" w:rsidRDefault="00FC660F" w:rsidP="00FC660F">
      <w:pPr>
        <w:numPr>
          <w:ilvl w:val="0"/>
          <w:numId w:val="2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482" w:type="dxa"/>
        <w:jc w:val="center"/>
        <w:tblLayout w:type="fixed"/>
        <w:tblLook w:val="04A0"/>
      </w:tblPr>
      <w:tblGrid>
        <w:gridCol w:w="993"/>
        <w:gridCol w:w="2477"/>
        <w:gridCol w:w="1276"/>
        <w:gridCol w:w="1134"/>
        <w:gridCol w:w="1984"/>
        <w:gridCol w:w="732"/>
        <w:gridCol w:w="724"/>
        <w:gridCol w:w="945"/>
        <w:gridCol w:w="1106"/>
        <w:gridCol w:w="993"/>
        <w:gridCol w:w="945"/>
        <w:gridCol w:w="1181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8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2487"/>
          <w:jc w:val="center"/>
        </w:trPr>
        <w:tc>
          <w:tcPr>
            <w:tcW w:w="993" w:type="dxa"/>
            <w:textDirection w:val="btLr"/>
          </w:tcPr>
          <w:p w:rsidR="00635B5D" w:rsidRPr="00FF362F" w:rsidRDefault="00635B5D" w:rsidP="00635B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кружки и секции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A74E2A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A74E2A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33E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A74E2A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338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338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338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Pr="00C14A35" w:rsidRDefault="00C14A35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="00C407F6" w:rsidRPr="00C14A35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r w:rsidRPr="00C14A35">
        <w:rPr>
          <w:rFonts w:ascii="Times New Roman" w:hAnsi="Times New Roman" w:cs="Times New Roman"/>
          <w:sz w:val="24"/>
          <w:szCs w:val="24"/>
        </w:rPr>
        <w:t>выполняемых работах</w:t>
      </w:r>
    </w:p>
    <w:p w:rsidR="00C407F6" w:rsidRPr="00C14A35" w:rsidRDefault="00C407F6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763662" w:rsidTr="00763662">
        <w:trPr>
          <w:trHeight w:val="629"/>
        </w:trPr>
        <w:tc>
          <w:tcPr>
            <w:tcW w:w="12044" w:type="dxa"/>
          </w:tcPr>
          <w:p w:rsidR="00763662" w:rsidRDefault="00763662" w:rsidP="00763662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63662" w:rsidRPr="00C14A35" w:rsidRDefault="00763662" w:rsidP="00763662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763662" w:rsidRPr="006E6AFF" w:rsidRDefault="00763662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</w:tr>
    </w:tbl>
    <w:p w:rsidR="00C407F6" w:rsidRPr="00C14A35" w:rsidRDefault="00C407F6" w:rsidP="00763662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p w:rsidR="00C407F6" w:rsidRPr="00C14A35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качества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C407F6" w:rsidTr="00D7340E">
        <w:trPr>
          <w:trHeight w:val="191"/>
        </w:trPr>
        <w:tc>
          <w:tcPr>
            <w:tcW w:w="1276" w:type="dxa"/>
            <w:vMerge/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C407F6" w:rsidRPr="000B664C" w:rsidRDefault="00C407F6" w:rsidP="000E6A4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A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C407F6" w:rsidRPr="000B664C" w:rsidRDefault="00C407F6" w:rsidP="002F1B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1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</w:tcPr>
          <w:p w:rsidR="00C407F6" w:rsidRPr="000B664C" w:rsidRDefault="00C407F6" w:rsidP="000E6A4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A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</w:p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662" w:rsidRDefault="00C407F6" w:rsidP="00763662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</w:t>
      </w:r>
      <w:r w:rsidR="00763662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</w:p>
    <w:p w:rsidR="00C407F6" w:rsidRPr="00763662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3662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r w:rsidR="00C14A35" w:rsidRPr="00763662">
        <w:rPr>
          <w:rFonts w:ascii="Times New Roman" w:hAnsi="Times New Roman" w:cs="Times New Roman"/>
          <w:sz w:val="24"/>
          <w:szCs w:val="24"/>
        </w:rPr>
        <w:t>работы</w:t>
      </w:r>
      <w:r w:rsidRPr="007636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объема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Default="00C407F6" w:rsidP="00C1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0E6A4B" w:rsidTr="00D7340E">
        <w:trPr>
          <w:trHeight w:val="191"/>
        </w:trPr>
        <w:tc>
          <w:tcPr>
            <w:tcW w:w="1276" w:type="dxa"/>
            <w:vMerge/>
          </w:tcPr>
          <w:p w:rsidR="000E6A4B" w:rsidRPr="000A5D27" w:rsidRDefault="000E6A4B" w:rsidP="000E6A4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4B" w:rsidRPr="00964033" w:rsidRDefault="000E6A4B" w:rsidP="000E6A4B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4B" w:rsidRPr="00964033" w:rsidRDefault="000E6A4B" w:rsidP="000E6A4B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A4B" w:rsidRPr="000A5D27" w:rsidRDefault="000E6A4B" w:rsidP="000E6A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4B" w:rsidRPr="000A5D27" w:rsidRDefault="000E6A4B" w:rsidP="000E6A4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E6A4B" w:rsidRPr="000A5D27" w:rsidRDefault="000E6A4B" w:rsidP="000E6A4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E6A4B" w:rsidRPr="000A5D27" w:rsidRDefault="000E6A4B" w:rsidP="000E6A4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0E6A4B" w:rsidRPr="000B664C" w:rsidRDefault="000E6A4B" w:rsidP="000E6A4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945" w:type="dxa"/>
          </w:tcPr>
          <w:p w:rsidR="000E6A4B" w:rsidRPr="000B664C" w:rsidRDefault="000E6A4B" w:rsidP="002F1B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1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0E6A4B" w:rsidRPr="000B664C" w:rsidRDefault="000E6A4B" w:rsidP="000E6A4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945" w:type="dxa"/>
          </w:tcPr>
          <w:p w:rsidR="000E6A4B" w:rsidRPr="000B664C" w:rsidRDefault="000E6A4B" w:rsidP="000E6A4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945" w:type="dxa"/>
          </w:tcPr>
          <w:p w:rsidR="000E6A4B" w:rsidRPr="000B664C" w:rsidRDefault="000E6A4B" w:rsidP="002F1B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1B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0E6A4B" w:rsidRPr="000B664C" w:rsidRDefault="000E6A4B" w:rsidP="000E6A4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7F6" w:rsidRDefault="00C407F6" w:rsidP="00C407F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</w:t>
      </w:r>
      <w:r w:rsidR="00763662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</w:p>
    <w:p w:rsidR="00C407F6" w:rsidRDefault="00C407F6" w:rsidP="00C4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763662" w:rsidRPr="00763662" w:rsidTr="00D7340E">
        <w:trPr>
          <w:trHeight w:val="1025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_________________________________________________________________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77E19" w:rsidRP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763662" w:rsidRPr="00763662" w:rsidRDefault="00763662" w:rsidP="00763662">
      <w:pPr>
        <w:tabs>
          <w:tab w:val="left" w:pos="56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3AD8" w:rsidRDefault="009754D4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-1313815</wp:posOffset>
            </wp:positionV>
            <wp:extent cx="7025640" cy="9658350"/>
            <wp:effectExtent l="1333500" t="0" r="1318260" b="0"/>
            <wp:wrapNone/>
            <wp:docPr id="2" name="Рисунок 1" descr="муниц_зад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_задание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5640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3AD8" w:rsidSect="002771C2">
      <w:footerReference w:type="default" r:id="rId9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84" w:rsidRDefault="00995784" w:rsidP="006E6AFF">
      <w:pPr>
        <w:spacing w:after="0" w:line="240" w:lineRule="auto"/>
      </w:pPr>
      <w:r>
        <w:separator/>
      </w:r>
    </w:p>
  </w:endnote>
  <w:endnote w:type="continuationSeparator" w:id="1">
    <w:p w:rsidR="00995784" w:rsidRDefault="00995784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4A26A8" w:rsidRDefault="00E15DC1">
        <w:pPr>
          <w:pStyle w:val="a6"/>
          <w:jc w:val="center"/>
        </w:pPr>
        <w:r>
          <w:fldChar w:fldCharType="begin"/>
        </w:r>
        <w:r w:rsidR="004A26A8">
          <w:instrText>PAGE   \* MERGEFORMAT</w:instrText>
        </w:r>
        <w:r>
          <w:fldChar w:fldCharType="separate"/>
        </w:r>
        <w:r w:rsidR="009754D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A26A8" w:rsidRDefault="004A26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84" w:rsidRDefault="00995784" w:rsidP="006E6AFF">
      <w:pPr>
        <w:spacing w:after="0" w:line="240" w:lineRule="auto"/>
      </w:pPr>
      <w:r>
        <w:separator/>
      </w:r>
    </w:p>
  </w:footnote>
  <w:footnote w:type="continuationSeparator" w:id="1">
    <w:p w:rsidR="00995784" w:rsidRDefault="00995784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3"/>
  </w:num>
  <w:num w:numId="5">
    <w:abstractNumId w:val="22"/>
  </w:num>
  <w:num w:numId="6">
    <w:abstractNumId w:val="0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12"/>
  </w:num>
  <w:num w:numId="12">
    <w:abstractNumId w:val="21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6"/>
  </w:num>
  <w:num w:numId="18">
    <w:abstractNumId w:val="1"/>
  </w:num>
  <w:num w:numId="19">
    <w:abstractNumId w:val="23"/>
  </w:num>
  <w:num w:numId="20">
    <w:abstractNumId w:val="13"/>
  </w:num>
  <w:num w:numId="21">
    <w:abstractNumId w:val="6"/>
  </w:num>
  <w:num w:numId="22">
    <w:abstractNumId w:val="7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D8"/>
    <w:rsid w:val="00005543"/>
    <w:rsid w:val="00080294"/>
    <w:rsid w:val="00082DD8"/>
    <w:rsid w:val="000A126A"/>
    <w:rsid w:val="000A5D27"/>
    <w:rsid w:val="000A6A24"/>
    <w:rsid w:val="000B664C"/>
    <w:rsid w:val="000E6A4B"/>
    <w:rsid w:val="000F5363"/>
    <w:rsid w:val="001C0B6F"/>
    <w:rsid w:val="001D45A1"/>
    <w:rsid w:val="001D579B"/>
    <w:rsid w:val="0022625B"/>
    <w:rsid w:val="00253577"/>
    <w:rsid w:val="002771C2"/>
    <w:rsid w:val="0029356F"/>
    <w:rsid w:val="002F1BCB"/>
    <w:rsid w:val="002F4396"/>
    <w:rsid w:val="00320466"/>
    <w:rsid w:val="00330E6F"/>
    <w:rsid w:val="00333E37"/>
    <w:rsid w:val="003658F9"/>
    <w:rsid w:val="00375012"/>
    <w:rsid w:val="00407D3B"/>
    <w:rsid w:val="00444E7D"/>
    <w:rsid w:val="00490C9A"/>
    <w:rsid w:val="004A26A8"/>
    <w:rsid w:val="004A3D77"/>
    <w:rsid w:val="004B1494"/>
    <w:rsid w:val="005A5B45"/>
    <w:rsid w:val="00631AD8"/>
    <w:rsid w:val="00635B5D"/>
    <w:rsid w:val="00655428"/>
    <w:rsid w:val="006E39BA"/>
    <w:rsid w:val="006E6AFF"/>
    <w:rsid w:val="006E78D6"/>
    <w:rsid w:val="006F1B64"/>
    <w:rsid w:val="00703BDF"/>
    <w:rsid w:val="00763662"/>
    <w:rsid w:val="008173AD"/>
    <w:rsid w:val="00843E79"/>
    <w:rsid w:val="00883BD3"/>
    <w:rsid w:val="008A4A60"/>
    <w:rsid w:val="008F50F8"/>
    <w:rsid w:val="00902286"/>
    <w:rsid w:val="009270F5"/>
    <w:rsid w:val="00964033"/>
    <w:rsid w:val="00971FB9"/>
    <w:rsid w:val="009754D4"/>
    <w:rsid w:val="00992EB7"/>
    <w:rsid w:val="00995784"/>
    <w:rsid w:val="009963F5"/>
    <w:rsid w:val="00A04755"/>
    <w:rsid w:val="00A40FA6"/>
    <w:rsid w:val="00A7313A"/>
    <w:rsid w:val="00A74E2A"/>
    <w:rsid w:val="00A83014"/>
    <w:rsid w:val="00A91A1E"/>
    <w:rsid w:val="00AC214F"/>
    <w:rsid w:val="00AC5B45"/>
    <w:rsid w:val="00B316DF"/>
    <w:rsid w:val="00B43A9C"/>
    <w:rsid w:val="00B927C0"/>
    <w:rsid w:val="00BA03EC"/>
    <w:rsid w:val="00C04939"/>
    <w:rsid w:val="00C14A35"/>
    <w:rsid w:val="00C407F6"/>
    <w:rsid w:val="00CB04A2"/>
    <w:rsid w:val="00CF6EAA"/>
    <w:rsid w:val="00D7340E"/>
    <w:rsid w:val="00D77E19"/>
    <w:rsid w:val="00DC1D48"/>
    <w:rsid w:val="00DE013C"/>
    <w:rsid w:val="00E15DC1"/>
    <w:rsid w:val="00E20679"/>
    <w:rsid w:val="00E24A2F"/>
    <w:rsid w:val="00E45A34"/>
    <w:rsid w:val="00E83AD8"/>
    <w:rsid w:val="00EA140C"/>
    <w:rsid w:val="00ED6E3D"/>
    <w:rsid w:val="00EE0E98"/>
    <w:rsid w:val="00EF23DD"/>
    <w:rsid w:val="00F52F8A"/>
    <w:rsid w:val="00F84272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User</cp:lastModifiedBy>
  <cp:revision>2</cp:revision>
  <dcterms:created xsi:type="dcterms:W3CDTF">2017-03-25T08:48:00Z</dcterms:created>
  <dcterms:modified xsi:type="dcterms:W3CDTF">2017-03-25T08:48:00Z</dcterms:modified>
</cp:coreProperties>
</file>