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94" w:rsidRPr="00327394" w:rsidRDefault="00327394" w:rsidP="0032739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00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27394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327394" w:rsidRPr="00327394" w:rsidRDefault="00327394" w:rsidP="0032739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73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27394">
        <w:rPr>
          <w:rFonts w:ascii="Times New Roman" w:eastAsia="Calibri" w:hAnsi="Times New Roman" w:cs="Times New Roman"/>
          <w:sz w:val="24"/>
          <w:szCs w:val="24"/>
        </w:rPr>
        <w:t xml:space="preserve"> Директор МБОУ СОШ №31</w:t>
      </w:r>
    </w:p>
    <w:p w:rsidR="00327394" w:rsidRPr="00327394" w:rsidRDefault="00327394" w:rsidP="003273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273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327394">
        <w:rPr>
          <w:rFonts w:ascii="Times New Roman" w:eastAsia="Calibri" w:hAnsi="Times New Roman" w:cs="Times New Roman"/>
          <w:sz w:val="24"/>
          <w:szCs w:val="24"/>
        </w:rPr>
        <w:t xml:space="preserve">   __________      </w:t>
      </w:r>
      <w:proofErr w:type="spellStart"/>
      <w:r w:rsidRPr="00327394">
        <w:rPr>
          <w:rFonts w:ascii="Times New Roman" w:eastAsia="Calibri" w:hAnsi="Times New Roman" w:cs="Times New Roman"/>
          <w:sz w:val="24"/>
          <w:szCs w:val="24"/>
        </w:rPr>
        <w:t>З.А.Варзиева</w:t>
      </w:r>
      <w:proofErr w:type="spellEnd"/>
    </w:p>
    <w:p w:rsidR="00327394" w:rsidRPr="00327394" w:rsidRDefault="00327394" w:rsidP="003273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394" w:rsidRPr="00327394" w:rsidRDefault="00327394" w:rsidP="0032739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7394">
        <w:rPr>
          <w:rFonts w:ascii="Times New Roman" w:eastAsia="Calibri" w:hAnsi="Times New Roman" w:cs="Times New Roman"/>
          <w:b/>
          <w:sz w:val="32"/>
          <w:szCs w:val="32"/>
        </w:rPr>
        <w:t>План</w:t>
      </w:r>
    </w:p>
    <w:p w:rsidR="00327394" w:rsidRDefault="00327394" w:rsidP="0032739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7394">
        <w:rPr>
          <w:rFonts w:ascii="Times New Roman" w:eastAsia="Calibri" w:hAnsi="Times New Roman" w:cs="Times New Roman"/>
          <w:b/>
          <w:sz w:val="32"/>
          <w:szCs w:val="32"/>
        </w:rPr>
        <w:t>работы МБОУ СОШ№31</w:t>
      </w:r>
      <w:r w:rsidRPr="00327394">
        <w:rPr>
          <w:rFonts w:ascii="Times New Roman" w:eastAsia="Calibri" w:hAnsi="Times New Roman" w:cs="Times New Roman"/>
          <w:b/>
          <w:sz w:val="28"/>
          <w:szCs w:val="28"/>
        </w:rPr>
        <w:t xml:space="preserve"> по профилактике наркомании, алкоголизма и </w:t>
      </w:r>
      <w:proofErr w:type="spellStart"/>
      <w:r w:rsidRPr="00327394">
        <w:rPr>
          <w:rFonts w:ascii="Times New Roman" w:eastAsia="Calibri" w:hAnsi="Times New Roman" w:cs="Times New Roman"/>
          <w:b/>
          <w:sz w:val="28"/>
          <w:szCs w:val="28"/>
        </w:rPr>
        <w:t>табакокурения</w:t>
      </w:r>
      <w:proofErr w:type="spellEnd"/>
      <w:r w:rsidRPr="00327394">
        <w:rPr>
          <w:rFonts w:ascii="Times New Roman" w:eastAsia="Calibri" w:hAnsi="Times New Roman" w:cs="Times New Roman"/>
          <w:b/>
          <w:sz w:val="28"/>
          <w:szCs w:val="28"/>
        </w:rPr>
        <w:t xml:space="preserve"> среди обучающихся</w:t>
      </w:r>
      <w:r w:rsidRPr="0032739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327394" w:rsidRDefault="003D08F7" w:rsidP="0032739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2017/2018</w:t>
      </w:r>
      <w:r w:rsidR="00327394" w:rsidRPr="00327394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год.</w:t>
      </w:r>
    </w:p>
    <w:p w:rsidR="00327394" w:rsidRPr="00327394" w:rsidRDefault="00327394" w:rsidP="003273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798"/>
        <w:gridCol w:w="1418"/>
        <w:gridCol w:w="1937"/>
        <w:gridCol w:w="1512"/>
      </w:tblGrid>
      <w:tr w:rsidR="00327394" w:rsidRPr="00327394" w:rsidTr="005B0CE0">
        <w:tc>
          <w:tcPr>
            <w:tcW w:w="846" w:type="dxa"/>
          </w:tcPr>
          <w:p w:rsidR="00327394" w:rsidRPr="00327394" w:rsidRDefault="00327394" w:rsidP="003273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9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8" w:type="dxa"/>
          </w:tcPr>
          <w:p w:rsidR="00327394" w:rsidRPr="00327394" w:rsidRDefault="00327394" w:rsidP="003273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9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327394" w:rsidRPr="00327394" w:rsidRDefault="00327394" w:rsidP="003273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94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937" w:type="dxa"/>
          </w:tcPr>
          <w:p w:rsidR="00327394" w:rsidRPr="00327394" w:rsidRDefault="00327394" w:rsidP="003273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9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12" w:type="dxa"/>
          </w:tcPr>
          <w:p w:rsidR="00327394" w:rsidRPr="00327394" w:rsidRDefault="00327394" w:rsidP="003273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94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27394" w:rsidRPr="00327394" w:rsidTr="005B0CE0">
        <w:tc>
          <w:tcPr>
            <w:tcW w:w="846" w:type="dxa"/>
          </w:tcPr>
          <w:p w:rsidR="00327394" w:rsidRPr="00327394" w:rsidRDefault="005B0CE0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327394" w:rsidRPr="005B0CE0" w:rsidRDefault="00327394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Диагностика взаимоотношений в семье обучающихся «группы риска»</w:t>
            </w:r>
          </w:p>
        </w:tc>
        <w:tc>
          <w:tcPr>
            <w:tcW w:w="1418" w:type="dxa"/>
          </w:tcPr>
          <w:p w:rsidR="00327394" w:rsidRPr="005B0CE0" w:rsidRDefault="005B0CE0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37" w:type="dxa"/>
          </w:tcPr>
          <w:p w:rsidR="00327394" w:rsidRPr="005B0CE0" w:rsidRDefault="003D08F7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512" w:type="dxa"/>
          </w:tcPr>
          <w:p w:rsidR="00327394" w:rsidRPr="00327394" w:rsidRDefault="005B0CE0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</w:t>
            </w:r>
            <w:r w:rsidRPr="005B0CE0">
              <w:rPr>
                <w:rFonts w:ascii="Times New Roman" w:eastAsia="Calibri" w:hAnsi="Times New Roman" w:cs="Times New Roman"/>
                <w:sz w:val="28"/>
                <w:szCs w:val="28"/>
              </w:rPr>
              <w:t>ся «группы риска»</w:t>
            </w:r>
          </w:p>
        </w:tc>
      </w:tr>
      <w:tr w:rsidR="00327394" w:rsidRPr="00327394" w:rsidTr="005B0CE0">
        <w:tc>
          <w:tcPr>
            <w:tcW w:w="846" w:type="dxa"/>
          </w:tcPr>
          <w:p w:rsidR="00327394" w:rsidRPr="00327394" w:rsidRDefault="005B0CE0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</w:tcPr>
          <w:p w:rsidR="00327394" w:rsidRPr="005B0CE0" w:rsidRDefault="00327394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по делам несовершеннолетних. Профилактическая беседа с обучающимися на тему «На</w:t>
            </w:r>
            <w:r w:rsidR="005B0CE0">
              <w:rPr>
                <w:rFonts w:ascii="Times New Roman" w:hAnsi="Times New Roman" w:cs="Times New Roman"/>
                <w:sz w:val="28"/>
                <w:szCs w:val="28"/>
              </w:rPr>
              <w:t>ркотики. Закон. Ответственность</w:t>
            </w: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27394" w:rsidRPr="005B0CE0" w:rsidRDefault="005B0CE0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37" w:type="dxa"/>
          </w:tcPr>
          <w:p w:rsidR="00327394" w:rsidRPr="005B0CE0" w:rsidRDefault="003D08F7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512" w:type="dxa"/>
          </w:tcPr>
          <w:p w:rsidR="00327394" w:rsidRPr="00327394" w:rsidRDefault="005B0CE0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7-9 классов</w:t>
            </w:r>
          </w:p>
        </w:tc>
      </w:tr>
      <w:tr w:rsidR="005B0CE0" w:rsidRPr="005B0CE0" w:rsidTr="005B0CE0">
        <w:tc>
          <w:tcPr>
            <w:tcW w:w="846" w:type="dxa"/>
          </w:tcPr>
          <w:p w:rsidR="005B0CE0" w:rsidRPr="005B0CE0" w:rsidRDefault="005B0CE0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5B0CE0" w:rsidRPr="005B0CE0" w:rsidRDefault="005B0CE0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Единый классный час антинаркотической направленности. «Наркотикам – нет!»</w:t>
            </w:r>
          </w:p>
        </w:tc>
        <w:tc>
          <w:tcPr>
            <w:tcW w:w="1418" w:type="dxa"/>
          </w:tcPr>
          <w:p w:rsidR="005B0CE0" w:rsidRPr="005B0CE0" w:rsidRDefault="005B0CE0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37" w:type="dxa"/>
          </w:tcPr>
          <w:p w:rsidR="005B0CE0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12" w:type="dxa"/>
          </w:tcPr>
          <w:p w:rsidR="005B0CE0" w:rsidRPr="005B0CE0" w:rsidRDefault="007E1BF2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5-11</w:t>
            </w:r>
            <w:r w:rsidRPr="007E1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5B0CE0" w:rsidRPr="005B0CE0" w:rsidTr="005B0CE0">
        <w:tc>
          <w:tcPr>
            <w:tcW w:w="846" w:type="dxa"/>
          </w:tcPr>
          <w:p w:rsidR="005B0CE0" w:rsidRPr="005B0CE0" w:rsidRDefault="005B0CE0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</w:tcPr>
          <w:p w:rsidR="005B0CE0" w:rsidRPr="005B0CE0" w:rsidRDefault="005B0CE0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Общешкольное анкетирование «Ты и наркотики» Анкета «Как я оцениваю своё здоровье?» Тест «Что приводит к беде?»</w:t>
            </w:r>
          </w:p>
        </w:tc>
        <w:tc>
          <w:tcPr>
            <w:tcW w:w="1418" w:type="dxa"/>
          </w:tcPr>
          <w:p w:rsidR="005B0CE0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5B0CE0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B0CE0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37" w:type="dxa"/>
          </w:tcPr>
          <w:p w:rsidR="005B0CE0" w:rsidRPr="005B0CE0" w:rsidRDefault="003D08F7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512" w:type="dxa"/>
          </w:tcPr>
          <w:p w:rsidR="005B0CE0" w:rsidRPr="005B0CE0" w:rsidRDefault="007E1BF2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7-11</w:t>
            </w:r>
            <w:r w:rsidRPr="007E1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5B0CE0" w:rsidRPr="005B0CE0" w:rsidTr="005B0CE0">
        <w:tc>
          <w:tcPr>
            <w:tcW w:w="846" w:type="dxa"/>
          </w:tcPr>
          <w:p w:rsidR="005B0CE0" w:rsidRPr="005B0CE0" w:rsidRDefault="005B0CE0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8" w:type="dxa"/>
          </w:tcPr>
          <w:p w:rsidR="005B0CE0" w:rsidRPr="005B0CE0" w:rsidRDefault="005B0CE0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 xml:space="preserve">Лекция медработника «профилактика наркомании и токсикомании», «О вреде алкоголя и </w:t>
            </w:r>
            <w:proofErr w:type="spellStart"/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B0CE0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B0CE0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37" w:type="dxa"/>
          </w:tcPr>
          <w:p w:rsidR="005B0CE0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512" w:type="dxa"/>
          </w:tcPr>
          <w:p w:rsidR="005B0CE0" w:rsidRPr="005B0CE0" w:rsidRDefault="007E1BF2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BF2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7-9 классов</w:t>
            </w:r>
          </w:p>
        </w:tc>
      </w:tr>
      <w:tr w:rsidR="005B0CE0" w:rsidRPr="005B0CE0" w:rsidTr="005B0CE0">
        <w:tc>
          <w:tcPr>
            <w:tcW w:w="846" w:type="dxa"/>
          </w:tcPr>
          <w:p w:rsidR="005B0CE0" w:rsidRPr="005B0CE0" w:rsidRDefault="005B0CE0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8" w:type="dxa"/>
          </w:tcPr>
          <w:p w:rsidR="005B0CE0" w:rsidRPr="005B0CE0" w:rsidRDefault="005B0CE0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Участие в конкурсе рисунков « Мы за здоровый образ жизни»</w:t>
            </w:r>
          </w:p>
        </w:tc>
        <w:tc>
          <w:tcPr>
            <w:tcW w:w="1418" w:type="dxa"/>
          </w:tcPr>
          <w:p w:rsidR="005B0CE0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37" w:type="dxa"/>
          </w:tcPr>
          <w:p w:rsidR="005B0CE0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М.Л.</w:t>
            </w:r>
          </w:p>
        </w:tc>
        <w:tc>
          <w:tcPr>
            <w:tcW w:w="1512" w:type="dxa"/>
          </w:tcPr>
          <w:p w:rsidR="005B0CE0" w:rsidRPr="005B0CE0" w:rsidRDefault="007E1BF2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BF2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7-9 классов</w:t>
            </w:r>
          </w:p>
        </w:tc>
      </w:tr>
      <w:tr w:rsidR="005B0CE0" w:rsidRPr="005B0CE0" w:rsidTr="005B0CE0">
        <w:trPr>
          <w:trHeight w:val="952"/>
        </w:trPr>
        <w:tc>
          <w:tcPr>
            <w:tcW w:w="846" w:type="dxa"/>
          </w:tcPr>
          <w:p w:rsidR="005B0CE0" w:rsidRDefault="005B0CE0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5B0CE0" w:rsidRDefault="005B0CE0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0CE0" w:rsidRDefault="005B0CE0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0CE0" w:rsidRPr="005B0CE0" w:rsidRDefault="005B0CE0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B0CE0" w:rsidRPr="005B0CE0" w:rsidRDefault="005B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Беседа «Как сказать «Нет»</w:t>
            </w:r>
          </w:p>
        </w:tc>
        <w:tc>
          <w:tcPr>
            <w:tcW w:w="1418" w:type="dxa"/>
          </w:tcPr>
          <w:p w:rsidR="005B0CE0" w:rsidRPr="005B0CE0" w:rsidRDefault="007E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37" w:type="dxa"/>
          </w:tcPr>
          <w:p w:rsidR="005B0CE0" w:rsidRPr="005B0CE0" w:rsidRDefault="007E1BF2" w:rsidP="007E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12" w:type="dxa"/>
          </w:tcPr>
          <w:p w:rsidR="005B0CE0" w:rsidRPr="005B0CE0" w:rsidRDefault="007E1BF2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5-6</w:t>
            </w:r>
            <w:r w:rsidRPr="007E1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E1BF2" w:rsidRPr="005B0CE0" w:rsidTr="005B0CE0">
        <w:tc>
          <w:tcPr>
            <w:tcW w:w="846" w:type="dxa"/>
          </w:tcPr>
          <w:p w:rsidR="007E1BF2" w:rsidRPr="005B0CE0" w:rsidRDefault="007E1BF2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8" w:type="dxa"/>
          </w:tcPr>
          <w:p w:rsidR="007E1BF2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Кинолекторий, интернет-</w:t>
            </w:r>
            <w:r w:rsidRPr="005B0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о вреде наркотиков</w:t>
            </w:r>
          </w:p>
          <w:p w:rsidR="007E1BF2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«Мы против наркотиков!» Просмотр презентации «Болезни химической зависимости», «Алкоголь. Табак. Наркотики. Мифы и реальность»</w:t>
            </w:r>
          </w:p>
        </w:tc>
        <w:tc>
          <w:tcPr>
            <w:tcW w:w="1418" w:type="dxa"/>
          </w:tcPr>
          <w:p w:rsidR="007E1BF2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7E1BF2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BF2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BF2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BF2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37" w:type="dxa"/>
          </w:tcPr>
          <w:p w:rsidR="007E1BF2" w:rsidRPr="005B0CE0" w:rsidRDefault="003D08F7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  <w:p w:rsidR="007E1BF2" w:rsidRPr="005B0CE0" w:rsidRDefault="007E1BF2" w:rsidP="005B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512" w:type="dxa"/>
          </w:tcPr>
          <w:p w:rsidR="007E1BF2" w:rsidRPr="005B0CE0" w:rsidRDefault="007E1BF2" w:rsidP="00212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иеся 7-11</w:t>
            </w:r>
            <w:r w:rsidRPr="007E1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E1BF2" w:rsidRPr="005B0CE0" w:rsidTr="005B0CE0">
        <w:tc>
          <w:tcPr>
            <w:tcW w:w="846" w:type="dxa"/>
          </w:tcPr>
          <w:p w:rsidR="007E1BF2" w:rsidRPr="005B0CE0" w:rsidRDefault="007E1BF2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98" w:type="dxa"/>
          </w:tcPr>
          <w:p w:rsidR="007E1BF2" w:rsidRPr="005B0CE0" w:rsidRDefault="007E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Урок здоровья, защита плакатов «Мы выбираем другой путь»</w:t>
            </w:r>
          </w:p>
        </w:tc>
        <w:tc>
          <w:tcPr>
            <w:tcW w:w="1418" w:type="dxa"/>
          </w:tcPr>
          <w:p w:rsidR="007E1BF2" w:rsidRPr="005B0CE0" w:rsidRDefault="007E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37" w:type="dxa"/>
          </w:tcPr>
          <w:p w:rsidR="007E1BF2" w:rsidRPr="005B0CE0" w:rsidRDefault="007E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12" w:type="dxa"/>
          </w:tcPr>
          <w:p w:rsidR="007E1BF2" w:rsidRPr="005B0CE0" w:rsidRDefault="007E1BF2" w:rsidP="007E1B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BF2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7-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Pr="007E1BF2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</w:p>
        </w:tc>
      </w:tr>
      <w:tr w:rsidR="007E1BF2" w:rsidRPr="005B0CE0" w:rsidTr="005B0CE0">
        <w:tc>
          <w:tcPr>
            <w:tcW w:w="846" w:type="dxa"/>
          </w:tcPr>
          <w:p w:rsidR="007E1BF2" w:rsidRPr="005B0CE0" w:rsidRDefault="007E1BF2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8" w:type="dxa"/>
          </w:tcPr>
          <w:p w:rsidR="007E1BF2" w:rsidRPr="005B0CE0" w:rsidRDefault="007E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детских рисунков «Жизнь без наркотиков» по профилактике вредных привычек</w:t>
            </w:r>
          </w:p>
        </w:tc>
        <w:tc>
          <w:tcPr>
            <w:tcW w:w="1418" w:type="dxa"/>
          </w:tcPr>
          <w:p w:rsidR="007E1BF2" w:rsidRPr="005B0CE0" w:rsidRDefault="007E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37" w:type="dxa"/>
          </w:tcPr>
          <w:p w:rsidR="007E1BF2" w:rsidRPr="005B0CE0" w:rsidRDefault="007E1BF2" w:rsidP="007E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BF2">
              <w:rPr>
                <w:rFonts w:ascii="Times New Roman" w:hAnsi="Times New Roman" w:cs="Times New Roman"/>
                <w:sz w:val="28"/>
                <w:szCs w:val="28"/>
              </w:rPr>
              <w:t>Матвеева М.Л.</w:t>
            </w:r>
          </w:p>
        </w:tc>
        <w:tc>
          <w:tcPr>
            <w:tcW w:w="1512" w:type="dxa"/>
          </w:tcPr>
          <w:p w:rsidR="007E1BF2" w:rsidRPr="005B0CE0" w:rsidRDefault="007E1BF2" w:rsidP="00212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3</w:t>
            </w:r>
            <w:r w:rsidRPr="007E1B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7E1BF2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</w:p>
        </w:tc>
      </w:tr>
      <w:tr w:rsidR="007E1BF2" w:rsidRPr="005B0CE0" w:rsidTr="005B0CE0">
        <w:tc>
          <w:tcPr>
            <w:tcW w:w="846" w:type="dxa"/>
          </w:tcPr>
          <w:p w:rsidR="007E1BF2" w:rsidRPr="005B0CE0" w:rsidRDefault="007E1BF2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8" w:type="dxa"/>
          </w:tcPr>
          <w:p w:rsidR="007E1BF2" w:rsidRPr="005B0CE0" w:rsidRDefault="007E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Педагогический лекторий для родителей «Формирование здорового образа жизни в семье»  5-9 классы</w:t>
            </w:r>
          </w:p>
        </w:tc>
        <w:tc>
          <w:tcPr>
            <w:tcW w:w="1418" w:type="dxa"/>
          </w:tcPr>
          <w:p w:rsidR="007E1BF2" w:rsidRPr="005B0CE0" w:rsidRDefault="007E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37" w:type="dxa"/>
          </w:tcPr>
          <w:p w:rsidR="007E1BF2" w:rsidRPr="005B0CE0" w:rsidRDefault="007E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BF2">
              <w:rPr>
                <w:rFonts w:ascii="Times New Roman" w:hAnsi="Times New Roman" w:cs="Times New Roman"/>
                <w:sz w:val="28"/>
                <w:szCs w:val="28"/>
              </w:rPr>
              <w:t>Гуцаева</w:t>
            </w:r>
            <w:proofErr w:type="spellEnd"/>
            <w:r w:rsidRPr="007E1BF2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512" w:type="dxa"/>
          </w:tcPr>
          <w:p w:rsidR="007E1BF2" w:rsidRPr="005B0CE0" w:rsidRDefault="007E1BF2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 обучающихся</w:t>
            </w:r>
          </w:p>
        </w:tc>
      </w:tr>
      <w:tr w:rsidR="007E1BF2" w:rsidRPr="005B0CE0" w:rsidTr="005B0CE0">
        <w:tc>
          <w:tcPr>
            <w:tcW w:w="846" w:type="dxa"/>
          </w:tcPr>
          <w:p w:rsidR="007E1BF2" w:rsidRPr="005B0CE0" w:rsidRDefault="007E1BF2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8" w:type="dxa"/>
          </w:tcPr>
          <w:p w:rsidR="007E1BF2" w:rsidRPr="005B0CE0" w:rsidRDefault="007E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на тему</w:t>
            </w: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: «Как повысить самооценку ребёнка?», «Почему подростков привлекает улица?»</w:t>
            </w:r>
          </w:p>
        </w:tc>
        <w:tc>
          <w:tcPr>
            <w:tcW w:w="1418" w:type="dxa"/>
          </w:tcPr>
          <w:p w:rsidR="007E1BF2" w:rsidRPr="005B0CE0" w:rsidRDefault="007E1BF2" w:rsidP="007E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37" w:type="dxa"/>
          </w:tcPr>
          <w:p w:rsidR="007E1BF2" w:rsidRPr="005B0CE0" w:rsidRDefault="003D08F7" w:rsidP="003D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512" w:type="dxa"/>
          </w:tcPr>
          <w:p w:rsidR="007E1BF2" w:rsidRPr="005B0CE0" w:rsidRDefault="007E1BF2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E1BF2" w:rsidRPr="005B0CE0" w:rsidTr="005B0CE0">
        <w:tc>
          <w:tcPr>
            <w:tcW w:w="846" w:type="dxa"/>
          </w:tcPr>
          <w:p w:rsidR="007E1BF2" w:rsidRPr="005B0CE0" w:rsidRDefault="007E1BF2" w:rsidP="005B0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8" w:type="dxa"/>
          </w:tcPr>
          <w:p w:rsidR="007E1BF2" w:rsidRPr="005B0CE0" w:rsidRDefault="007E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классных руководителей с целью профилактики наркозависимости, алкоголизма, </w:t>
            </w:r>
            <w:proofErr w:type="spellStart"/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418" w:type="dxa"/>
          </w:tcPr>
          <w:p w:rsidR="007E1BF2" w:rsidRPr="005B0CE0" w:rsidRDefault="007E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7" w:type="dxa"/>
          </w:tcPr>
          <w:p w:rsidR="007E1BF2" w:rsidRPr="005B0CE0" w:rsidRDefault="003D08F7" w:rsidP="003D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512" w:type="dxa"/>
          </w:tcPr>
          <w:p w:rsidR="007E1BF2" w:rsidRPr="005B0CE0" w:rsidRDefault="007E1BF2" w:rsidP="007E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645E3" w:rsidRPr="005B0CE0" w:rsidRDefault="00A645E3" w:rsidP="005B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45E3" w:rsidRPr="005B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77"/>
    <w:rsid w:val="00327394"/>
    <w:rsid w:val="003D08F7"/>
    <w:rsid w:val="005B0CE0"/>
    <w:rsid w:val="00653177"/>
    <w:rsid w:val="007E1BF2"/>
    <w:rsid w:val="00A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4F697-04E7-4E4E-8E11-B3ACB894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sc-5</dc:creator>
  <cp:keywords/>
  <dc:description/>
  <cp:lastModifiedBy>Irina</cp:lastModifiedBy>
  <cp:revision>4</cp:revision>
  <dcterms:created xsi:type="dcterms:W3CDTF">2016-10-19T12:58:00Z</dcterms:created>
  <dcterms:modified xsi:type="dcterms:W3CDTF">2017-08-06T14:46:00Z</dcterms:modified>
</cp:coreProperties>
</file>