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D2" w:rsidRPr="00D360D2" w:rsidRDefault="00D360D2" w:rsidP="00D3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D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</w:p>
    <w:p w:rsidR="00D360D2" w:rsidRDefault="00D360D2" w:rsidP="00D3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D2">
        <w:rPr>
          <w:rFonts w:ascii="Times New Roman" w:hAnsi="Times New Roman" w:cs="Times New Roman"/>
          <w:b/>
          <w:sz w:val="28"/>
          <w:szCs w:val="28"/>
        </w:rPr>
        <w:t xml:space="preserve">о совместно проведенных мероприятиях с сотрудниками ПДН </w:t>
      </w:r>
    </w:p>
    <w:p w:rsidR="009F6AE0" w:rsidRDefault="00581123" w:rsidP="00D3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2022</w:t>
      </w:r>
      <w:r w:rsidR="00D360D2" w:rsidRPr="00D360D2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tbl>
      <w:tblPr>
        <w:tblStyle w:val="a3"/>
        <w:tblW w:w="17372" w:type="dxa"/>
        <w:tblLook w:val="04A0" w:firstRow="1" w:lastRow="0" w:firstColumn="1" w:lastColumn="0" w:noHBand="0" w:noVBand="1"/>
      </w:tblPr>
      <w:tblGrid>
        <w:gridCol w:w="704"/>
        <w:gridCol w:w="2126"/>
        <w:gridCol w:w="4820"/>
        <w:gridCol w:w="2551"/>
        <w:gridCol w:w="1927"/>
        <w:gridCol w:w="2432"/>
        <w:gridCol w:w="2812"/>
      </w:tblGrid>
      <w:tr w:rsidR="007442E7" w:rsidTr="00EC4082">
        <w:trPr>
          <w:gridAfter w:val="1"/>
          <w:wAfter w:w="2812" w:type="dxa"/>
        </w:trPr>
        <w:tc>
          <w:tcPr>
            <w:tcW w:w="704" w:type="dxa"/>
          </w:tcPr>
          <w:p w:rsidR="007442E7" w:rsidRPr="00D360D2" w:rsidRDefault="007442E7" w:rsidP="00D36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7442E7" w:rsidRPr="00D360D2" w:rsidRDefault="007442E7" w:rsidP="00D36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D2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20" w:type="dxa"/>
          </w:tcPr>
          <w:p w:rsidR="007442E7" w:rsidRPr="00D360D2" w:rsidRDefault="007442E7" w:rsidP="00D36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D2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</w:tcPr>
          <w:p w:rsidR="007442E7" w:rsidRPr="00D360D2" w:rsidRDefault="007442E7" w:rsidP="00D36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D2">
              <w:rPr>
                <w:rFonts w:ascii="Times New Roman" w:hAnsi="Times New Roman" w:cs="Times New Roman"/>
                <w:sz w:val="26"/>
                <w:szCs w:val="26"/>
              </w:rPr>
              <w:t>Форма проведения мероприятия</w:t>
            </w:r>
          </w:p>
        </w:tc>
        <w:tc>
          <w:tcPr>
            <w:tcW w:w="1927" w:type="dxa"/>
          </w:tcPr>
          <w:p w:rsidR="007442E7" w:rsidRPr="00D360D2" w:rsidRDefault="007442E7" w:rsidP="00D36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D2">
              <w:rPr>
                <w:rFonts w:ascii="Times New Roman" w:hAnsi="Times New Roman" w:cs="Times New Roman"/>
                <w:sz w:val="26"/>
                <w:szCs w:val="26"/>
              </w:rPr>
              <w:t>Кол-во участников (обучающихся) мероприятия</w:t>
            </w:r>
          </w:p>
        </w:tc>
        <w:tc>
          <w:tcPr>
            <w:tcW w:w="2432" w:type="dxa"/>
          </w:tcPr>
          <w:p w:rsidR="007442E7" w:rsidRPr="00D360D2" w:rsidRDefault="007442E7" w:rsidP="00D36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D2">
              <w:rPr>
                <w:rFonts w:ascii="Times New Roman" w:hAnsi="Times New Roman" w:cs="Times New Roman"/>
                <w:sz w:val="26"/>
                <w:szCs w:val="26"/>
              </w:rPr>
              <w:t>Ф.И.О сотрудника ПДН</w:t>
            </w:r>
          </w:p>
        </w:tc>
      </w:tr>
      <w:tr w:rsidR="0085003C" w:rsidTr="00EC4082">
        <w:trPr>
          <w:gridAfter w:val="1"/>
          <w:wAfter w:w="2812" w:type="dxa"/>
        </w:trPr>
        <w:tc>
          <w:tcPr>
            <w:tcW w:w="704" w:type="dxa"/>
          </w:tcPr>
          <w:p w:rsidR="0085003C" w:rsidRPr="00900A73" w:rsidRDefault="00900A73" w:rsidP="0085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003C" w:rsidRPr="00EC4082" w:rsidRDefault="00EC4082" w:rsidP="0085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Лекции и беседы инспекторов </w:t>
            </w:r>
            <w:r w:rsidR="00900A73" w:rsidRPr="00053EA8">
              <w:rPr>
                <w:rFonts w:ascii="Times New Roman" w:hAnsi="Times New Roman" w:cs="Times New Roman"/>
                <w:sz w:val="24"/>
                <w:szCs w:val="24"/>
              </w:rPr>
              <w:t>ПДН с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по вопросам пагубного воздействия наркотиков, алкоголя и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Лекции и беседы</w:t>
            </w:r>
          </w:p>
        </w:tc>
        <w:tc>
          <w:tcPr>
            <w:tcW w:w="1927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60 обучающихся</w:t>
            </w:r>
          </w:p>
        </w:tc>
        <w:tc>
          <w:tcPr>
            <w:tcW w:w="2432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5003C" w:rsidTr="00EC4082">
        <w:trPr>
          <w:gridAfter w:val="1"/>
          <w:wAfter w:w="2812" w:type="dxa"/>
        </w:trPr>
        <w:tc>
          <w:tcPr>
            <w:tcW w:w="704" w:type="dxa"/>
          </w:tcPr>
          <w:p w:rsidR="0085003C" w:rsidRPr="00900A73" w:rsidRDefault="00900A73" w:rsidP="0085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5003C" w:rsidRPr="00EC4082" w:rsidRDefault="00EC4082" w:rsidP="0085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акции «Сообщи, где торгуют смертью»</w:t>
            </w:r>
          </w:p>
        </w:tc>
        <w:tc>
          <w:tcPr>
            <w:tcW w:w="2551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7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2432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5003C" w:rsidTr="00EC4082">
        <w:trPr>
          <w:gridAfter w:val="1"/>
          <w:wAfter w:w="2812" w:type="dxa"/>
        </w:trPr>
        <w:tc>
          <w:tcPr>
            <w:tcW w:w="704" w:type="dxa"/>
          </w:tcPr>
          <w:p w:rsidR="0085003C" w:rsidRPr="00900A73" w:rsidRDefault="00900A73" w:rsidP="0085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003C" w:rsidRPr="00EC4082" w:rsidRDefault="00EC4082" w:rsidP="0085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«Скажи наркотикам НЕТ»</w:t>
            </w:r>
          </w:p>
        </w:tc>
        <w:tc>
          <w:tcPr>
            <w:tcW w:w="2551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27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2432" w:type="dxa"/>
          </w:tcPr>
          <w:p w:rsidR="0085003C" w:rsidRPr="00053EA8" w:rsidRDefault="0085003C" w:rsidP="00850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EC4082" w:rsidTr="00EC4082">
        <w:tc>
          <w:tcPr>
            <w:tcW w:w="704" w:type="dxa"/>
          </w:tcPr>
          <w:p w:rsidR="00EC4082" w:rsidRPr="00900A73" w:rsidRDefault="00900A73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C4082" w:rsidRPr="00EC4082" w:rsidRDefault="00EC4082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EC4082" w:rsidRPr="00B414DA" w:rsidRDefault="00EC4082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дороги»</w:t>
            </w:r>
          </w:p>
        </w:tc>
        <w:tc>
          <w:tcPr>
            <w:tcW w:w="2551" w:type="dxa"/>
          </w:tcPr>
          <w:p w:rsidR="00EC4082" w:rsidRPr="00900A73" w:rsidRDefault="00EC4082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900A73"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инспектора</w:t>
            </w:r>
            <w:r w:rsidR="00900A7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пропаганды МВД </w:t>
            </w:r>
            <w:proofErr w:type="spellStart"/>
            <w:r w:rsidR="00900A73">
              <w:rPr>
                <w:rFonts w:ascii="Times New Roman" w:hAnsi="Times New Roman" w:cs="Times New Roman"/>
                <w:sz w:val="24"/>
                <w:szCs w:val="24"/>
              </w:rPr>
              <w:t>Мзоковой</w:t>
            </w:r>
            <w:proofErr w:type="spellEnd"/>
            <w:r w:rsidR="0090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73" w:rsidRPr="00900A73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</w:p>
        </w:tc>
        <w:tc>
          <w:tcPr>
            <w:tcW w:w="1927" w:type="dxa"/>
          </w:tcPr>
          <w:p w:rsidR="00EC4082" w:rsidRPr="00B414DA" w:rsidRDefault="00EC4082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t xml:space="preserve"> </w:t>
            </w: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32" w:type="dxa"/>
          </w:tcPr>
          <w:p w:rsidR="00EC4082" w:rsidRPr="00B414DA" w:rsidRDefault="00900A73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812" w:type="dxa"/>
          </w:tcPr>
          <w:p w:rsidR="00EC4082" w:rsidRPr="00B414DA" w:rsidRDefault="00EC4082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082" w:rsidTr="00EC4082">
        <w:trPr>
          <w:gridAfter w:val="1"/>
          <w:wAfter w:w="2812" w:type="dxa"/>
        </w:trPr>
        <w:tc>
          <w:tcPr>
            <w:tcW w:w="704" w:type="dxa"/>
          </w:tcPr>
          <w:p w:rsidR="00EC4082" w:rsidRPr="00900A73" w:rsidRDefault="00900A73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C4082" w:rsidRPr="00EC4082" w:rsidRDefault="00EC4082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EC4082" w:rsidRPr="00B414DA" w:rsidRDefault="00EC4082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68709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на железной дороге</w:t>
            </w:r>
          </w:p>
        </w:tc>
        <w:tc>
          <w:tcPr>
            <w:tcW w:w="2551" w:type="dxa"/>
          </w:tcPr>
          <w:p w:rsidR="00EC4082" w:rsidRPr="00B414DA" w:rsidRDefault="00EC4082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73">
              <w:rPr>
                <w:rFonts w:ascii="Times New Roman" w:hAnsi="Times New Roman" w:cs="Times New Roman"/>
                <w:sz w:val="24"/>
                <w:szCs w:val="24"/>
              </w:rPr>
              <w:t xml:space="preserve">Отдела линейной полиции </w:t>
            </w:r>
            <w:proofErr w:type="spellStart"/>
            <w:r w:rsidR="00900A73">
              <w:rPr>
                <w:rFonts w:ascii="Times New Roman" w:hAnsi="Times New Roman" w:cs="Times New Roman"/>
                <w:sz w:val="24"/>
                <w:szCs w:val="24"/>
              </w:rPr>
              <w:t>Хугаевой</w:t>
            </w:r>
            <w:proofErr w:type="spellEnd"/>
            <w:r w:rsidR="0090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  <w:tc>
          <w:tcPr>
            <w:tcW w:w="1927" w:type="dxa"/>
          </w:tcPr>
          <w:p w:rsidR="00EC4082" w:rsidRPr="00B414DA" w:rsidRDefault="00EC4082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130 обучающихся</w:t>
            </w:r>
          </w:p>
        </w:tc>
        <w:tc>
          <w:tcPr>
            <w:tcW w:w="2432" w:type="dxa"/>
          </w:tcPr>
          <w:p w:rsidR="00EC4082" w:rsidRPr="00B414DA" w:rsidRDefault="00900A73" w:rsidP="00EC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EC4082" w:rsidTr="00EC4082">
        <w:trPr>
          <w:gridAfter w:val="1"/>
          <w:wAfter w:w="2812" w:type="dxa"/>
        </w:trPr>
        <w:tc>
          <w:tcPr>
            <w:tcW w:w="704" w:type="dxa"/>
          </w:tcPr>
          <w:p w:rsidR="00EC4082" w:rsidRPr="00900A73" w:rsidRDefault="00900A73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4082" w:rsidRPr="00EC4082" w:rsidRDefault="00EC4082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 об ответственности, предусмотренной законодательством РФ за незаконный оборот наркотических средств</w:t>
            </w:r>
          </w:p>
        </w:tc>
        <w:tc>
          <w:tcPr>
            <w:tcW w:w="2551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27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160 обучающихся</w:t>
            </w:r>
          </w:p>
        </w:tc>
        <w:tc>
          <w:tcPr>
            <w:tcW w:w="2432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EC4082" w:rsidTr="00EC4082">
        <w:trPr>
          <w:gridAfter w:val="1"/>
          <w:wAfter w:w="2812" w:type="dxa"/>
        </w:trPr>
        <w:tc>
          <w:tcPr>
            <w:tcW w:w="704" w:type="dxa"/>
          </w:tcPr>
          <w:p w:rsidR="00EC4082" w:rsidRPr="00900A73" w:rsidRDefault="00900A73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C4082" w:rsidRPr="00EC4082" w:rsidRDefault="00EC4082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Встреча со старшеклассниками в рамках ОПМ «Мак-2019»</w:t>
            </w:r>
          </w:p>
        </w:tc>
        <w:tc>
          <w:tcPr>
            <w:tcW w:w="2551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27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130 обучающихся</w:t>
            </w:r>
          </w:p>
        </w:tc>
        <w:tc>
          <w:tcPr>
            <w:tcW w:w="2432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EC4082" w:rsidRPr="00053EA8" w:rsidTr="00EC4082">
        <w:trPr>
          <w:gridAfter w:val="1"/>
          <w:wAfter w:w="2812" w:type="dxa"/>
        </w:trPr>
        <w:tc>
          <w:tcPr>
            <w:tcW w:w="704" w:type="dxa"/>
          </w:tcPr>
          <w:p w:rsidR="00EC4082" w:rsidRPr="00900A73" w:rsidRDefault="00900A73" w:rsidP="0090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4082" w:rsidRPr="00EC4082" w:rsidRDefault="00EC4082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 о вреде потребления наркотических средств</w:t>
            </w:r>
          </w:p>
        </w:tc>
        <w:tc>
          <w:tcPr>
            <w:tcW w:w="2551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27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160 обучающихся</w:t>
            </w:r>
          </w:p>
        </w:tc>
        <w:tc>
          <w:tcPr>
            <w:tcW w:w="2432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EC4082" w:rsidRPr="00053EA8" w:rsidTr="00EC4082">
        <w:trPr>
          <w:gridAfter w:val="1"/>
          <w:wAfter w:w="2812" w:type="dxa"/>
        </w:trPr>
        <w:tc>
          <w:tcPr>
            <w:tcW w:w="704" w:type="dxa"/>
          </w:tcPr>
          <w:p w:rsidR="00EC4082" w:rsidRPr="00900A73" w:rsidRDefault="00900A73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C4082" w:rsidRPr="00EC4082" w:rsidRDefault="00EC4082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«Наркотики - путь в никуда»</w:t>
            </w:r>
          </w:p>
        </w:tc>
        <w:tc>
          <w:tcPr>
            <w:tcW w:w="2551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Лекция медицинского 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психолога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Зураевой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1927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  <w:r w:rsidRPr="0005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432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EC4082" w:rsidRPr="00053EA8" w:rsidTr="00EC4082">
        <w:trPr>
          <w:gridAfter w:val="1"/>
          <w:wAfter w:w="2812" w:type="dxa"/>
        </w:trPr>
        <w:tc>
          <w:tcPr>
            <w:tcW w:w="704" w:type="dxa"/>
          </w:tcPr>
          <w:p w:rsidR="00EC4082" w:rsidRPr="00900A73" w:rsidRDefault="00900A73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EC4082" w:rsidRPr="00EC4082" w:rsidRDefault="00EC4082" w:rsidP="00EC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82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«Трезвость - великая ценность, данная человеку от природы»</w:t>
            </w:r>
          </w:p>
        </w:tc>
        <w:tc>
          <w:tcPr>
            <w:tcW w:w="2551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r w:rsidR="00900A73"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врачом </w:t>
            </w:r>
            <w:proofErr w:type="spellStart"/>
            <w:r w:rsidR="00900A73" w:rsidRPr="00053EA8">
              <w:rPr>
                <w:rFonts w:ascii="Times New Roman" w:hAnsi="Times New Roman" w:cs="Times New Roman"/>
                <w:sz w:val="24"/>
                <w:szCs w:val="24"/>
              </w:rPr>
              <w:t>Джелиевой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927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45 обучающихся</w:t>
            </w:r>
          </w:p>
        </w:tc>
        <w:tc>
          <w:tcPr>
            <w:tcW w:w="2432" w:type="dxa"/>
          </w:tcPr>
          <w:p w:rsidR="00EC4082" w:rsidRPr="00053EA8" w:rsidRDefault="00EC4082" w:rsidP="00EC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53EA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900A73" w:rsidRPr="00053EA8" w:rsidTr="00EC4082">
        <w:trPr>
          <w:gridAfter w:val="1"/>
          <w:wAfter w:w="2812" w:type="dxa"/>
        </w:trPr>
        <w:tc>
          <w:tcPr>
            <w:tcW w:w="704" w:type="dxa"/>
          </w:tcPr>
          <w:p w:rsidR="00900A73" w:rsidRPr="00900A73" w:rsidRDefault="00900A73" w:rsidP="0090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00A73" w:rsidRPr="00EC4082" w:rsidRDefault="00900A73" w:rsidP="0090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900A73" w:rsidRPr="00B414DA" w:rsidRDefault="00900A73" w:rsidP="0090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общественной безопасности»</w:t>
            </w:r>
          </w:p>
        </w:tc>
        <w:tc>
          <w:tcPr>
            <w:tcW w:w="2551" w:type="dxa"/>
          </w:tcPr>
          <w:p w:rsidR="00900A73" w:rsidRPr="00B414DA" w:rsidRDefault="00900A73" w:rsidP="0090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D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1927" w:type="dxa"/>
          </w:tcPr>
          <w:p w:rsidR="00900A73" w:rsidRPr="00053EA8" w:rsidRDefault="00900A73" w:rsidP="0090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2432" w:type="dxa"/>
          </w:tcPr>
          <w:p w:rsidR="00900A73" w:rsidRPr="00053EA8" w:rsidRDefault="00900A73" w:rsidP="0090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900A73" w:rsidRPr="00053EA8" w:rsidTr="00EC4082">
        <w:trPr>
          <w:gridAfter w:val="1"/>
          <w:wAfter w:w="2812" w:type="dxa"/>
        </w:trPr>
        <w:tc>
          <w:tcPr>
            <w:tcW w:w="704" w:type="dxa"/>
          </w:tcPr>
          <w:p w:rsidR="00900A73" w:rsidRPr="00900A73" w:rsidRDefault="00900A73" w:rsidP="0090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00A73" w:rsidRPr="00EC4082" w:rsidRDefault="00900A73" w:rsidP="0090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МБОУСОШ№31</w:t>
            </w:r>
          </w:p>
        </w:tc>
        <w:tc>
          <w:tcPr>
            <w:tcW w:w="4820" w:type="dxa"/>
          </w:tcPr>
          <w:p w:rsidR="00900A73" w:rsidRPr="00B414DA" w:rsidRDefault="00900A73" w:rsidP="0090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«Пиротехника»</w:t>
            </w:r>
          </w:p>
        </w:tc>
        <w:tc>
          <w:tcPr>
            <w:tcW w:w="2551" w:type="dxa"/>
          </w:tcPr>
          <w:p w:rsidR="00900A73" w:rsidRPr="00B414DA" w:rsidRDefault="00900A73" w:rsidP="0090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927" w:type="dxa"/>
          </w:tcPr>
          <w:p w:rsidR="00900A73" w:rsidRPr="00053EA8" w:rsidRDefault="00900A73" w:rsidP="0090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0 обучающихся</w:t>
            </w:r>
          </w:p>
        </w:tc>
        <w:tc>
          <w:tcPr>
            <w:tcW w:w="2432" w:type="dxa"/>
          </w:tcPr>
          <w:p w:rsidR="00900A73" w:rsidRPr="00053EA8" w:rsidRDefault="00900A73" w:rsidP="00900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900A7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</w:tbl>
    <w:p w:rsidR="00EC4082" w:rsidRDefault="00EC4082" w:rsidP="00D3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082" w:rsidRDefault="00EC4082" w:rsidP="00D3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0D2" w:rsidRPr="00D360D2" w:rsidRDefault="00EC4082" w:rsidP="00D36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082">
        <w:rPr>
          <w:rFonts w:ascii="Times New Roman" w:hAnsi="Times New Roman" w:cs="Times New Roman"/>
          <w:sz w:val="28"/>
          <w:szCs w:val="28"/>
        </w:rPr>
        <w:t xml:space="preserve">Директор МБОУ СОШ№31                                     </w:t>
      </w:r>
      <w:proofErr w:type="spellStart"/>
      <w:r w:rsidRPr="00EC4082">
        <w:rPr>
          <w:rFonts w:ascii="Times New Roman" w:hAnsi="Times New Roman" w:cs="Times New Roman"/>
          <w:sz w:val="28"/>
          <w:szCs w:val="28"/>
        </w:rPr>
        <w:t>З.А.Варзиева</w:t>
      </w:r>
      <w:proofErr w:type="spellEnd"/>
    </w:p>
    <w:sectPr w:rsidR="00D360D2" w:rsidRPr="00D360D2" w:rsidSect="00D36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5"/>
    <w:rsid w:val="00144FB6"/>
    <w:rsid w:val="00514765"/>
    <w:rsid w:val="00581123"/>
    <w:rsid w:val="007442E7"/>
    <w:rsid w:val="0085003C"/>
    <w:rsid w:val="00900A73"/>
    <w:rsid w:val="00A1646C"/>
    <w:rsid w:val="00D360D2"/>
    <w:rsid w:val="00E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Туаева</dc:creator>
  <cp:keywords/>
  <dc:description/>
  <cp:lastModifiedBy>Пользователь</cp:lastModifiedBy>
  <cp:revision>5</cp:revision>
  <dcterms:created xsi:type="dcterms:W3CDTF">2021-04-07T07:14:00Z</dcterms:created>
  <dcterms:modified xsi:type="dcterms:W3CDTF">2023-01-15T18:02:00Z</dcterms:modified>
</cp:coreProperties>
</file>