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ПРИНЯТО                                                                                                       УТВЕРЖДАЮ                                           </w:t>
      </w: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протоколом заседания                                                                                  Директор МБОУ СОШ №31</w:t>
      </w: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                                                                                    _____________________</w:t>
      </w: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№ 31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Варзиева</w:t>
      </w:r>
      <w:proofErr w:type="spellEnd"/>
      <w:r>
        <w:rPr>
          <w:rFonts w:ascii="Times New Roman" w:hAnsi="Times New Roman" w:cs="Times New Roman"/>
        </w:rPr>
        <w:t xml:space="preserve"> З.А.</w:t>
      </w: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От___________№______</w:t>
      </w: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</w:t>
      </w: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педагога – психолога </w:t>
      </w: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Таланенко</w:t>
      </w:r>
      <w:proofErr w:type="spellEnd"/>
      <w:r>
        <w:rPr>
          <w:rFonts w:ascii="Times New Roman" w:hAnsi="Times New Roman" w:cs="Times New Roman"/>
        </w:rPr>
        <w:t xml:space="preserve"> Яны Михайловны</w:t>
      </w: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2020-2021 год</w:t>
      </w: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– психолог</w:t>
      </w:r>
    </w:p>
    <w:p w:rsidR="00FE3CCF" w:rsidRDefault="00FE3CCF" w:rsidP="00FE3CC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Таланенко</w:t>
      </w:r>
      <w:proofErr w:type="spellEnd"/>
      <w:r>
        <w:rPr>
          <w:rFonts w:ascii="Times New Roman" w:hAnsi="Times New Roman" w:cs="Times New Roman"/>
        </w:rPr>
        <w:t xml:space="preserve"> Я.М.</w:t>
      </w:r>
    </w:p>
    <w:p w:rsidR="00FE3CCF" w:rsidRDefault="00FE3CCF" w:rsidP="00FE3C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ладикавказ</w:t>
      </w:r>
      <w:proofErr w:type="spellEnd"/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  <w:b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  <w:b/>
        </w:rPr>
      </w:pPr>
    </w:p>
    <w:p w:rsidR="00FE3CCF" w:rsidRDefault="00FE3CCF" w:rsidP="00FE3C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Цель: </w:t>
      </w:r>
    </w:p>
    <w:p w:rsidR="00FE3CCF" w:rsidRDefault="00FE3CCF" w:rsidP="00FE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педагогических условий, наиболее благоприятных для личностного развития каждого учащегося школы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всего срока обучения;</w:t>
      </w:r>
    </w:p>
    <w:p w:rsidR="00FE3CCF" w:rsidRDefault="00FE3CCF" w:rsidP="00FE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и сбережение психического здоровья школьников, оказание помощи и поддержка детям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нуждающимся в психологическом сопровождении в связи с трудностями в обучении , воспитании и развитии;</w:t>
      </w:r>
    </w:p>
    <w:p w:rsidR="00FE3CCF" w:rsidRDefault="00FE3CCF" w:rsidP="00FE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по созданию благоприятного социально – психологического климата в коллективе.</w:t>
      </w:r>
    </w:p>
    <w:p w:rsidR="00FE3CCF" w:rsidRDefault="00FE3CCF" w:rsidP="00FE3CCF"/>
    <w:p w:rsidR="00FE3CCF" w:rsidRDefault="00FE3CCF" w:rsidP="00FE3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FE3CCF" w:rsidRDefault="00FE3CCF" w:rsidP="00FE3CC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Осуществить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педагогическое сопровождение « трудных» учащихся;</w:t>
      </w:r>
    </w:p>
    <w:p w:rsidR="00FE3CCF" w:rsidRDefault="00FE3CCF" w:rsidP="00FE3CC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профилактическую работу по преодолению экзаменационной тревожности у учащихся 9,11 классов;</w:t>
      </w:r>
    </w:p>
    <w:p w:rsidR="00FE3CCF" w:rsidRDefault="00FE3CCF" w:rsidP="00FE3CC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профилактическую работу адаптации и мотивации к </w:t>
      </w:r>
      <w:proofErr w:type="gramStart"/>
      <w:r>
        <w:rPr>
          <w:rFonts w:ascii="Times New Roman" w:hAnsi="Times New Roman" w:cs="Times New Roman"/>
        </w:rPr>
        <w:t>учебному</w:t>
      </w:r>
      <w:proofErr w:type="gramEnd"/>
      <w:r>
        <w:rPr>
          <w:rFonts w:ascii="Times New Roman" w:hAnsi="Times New Roman" w:cs="Times New Roman"/>
        </w:rPr>
        <w:t xml:space="preserve"> процесса  1,5 классов.;</w:t>
      </w:r>
    </w:p>
    <w:p w:rsidR="00FE3CCF" w:rsidRDefault="00FE3CCF" w:rsidP="00FE3CC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профилактическую работу по итогам социально – психологического тестирования;</w:t>
      </w:r>
    </w:p>
    <w:p w:rsidR="00FE3CCF" w:rsidRDefault="00FE3CCF" w:rsidP="00FE3CC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Осуществить </w:t>
      </w:r>
      <w:proofErr w:type="spellStart"/>
      <w:r>
        <w:rPr>
          <w:rFonts w:ascii="Times New Roman" w:hAnsi="Times New Roman" w:cs="Times New Roman"/>
        </w:rPr>
        <w:t>психопросвещение</w:t>
      </w:r>
      <w:proofErr w:type="spellEnd"/>
      <w:r>
        <w:rPr>
          <w:rFonts w:ascii="Times New Roman" w:hAnsi="Times New Roman" w:cs="Times New Roman"/>
        </w:rPr>
        <w:t xml:space="preserve"> родителей по вопросам обучения, воспитания и взаимодействия с ребенком</w:t>
      </w: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p w:rsidR="00FE3CCF" w:rsidRDefault="00FE3CCF" w:rsidP="00FE3CCF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032"/>
        <w:gridCol w:w="3072"/>
        <w:gridCol w:w="1985"/>
        <w:gridCol w:w="1134"/>
        <w:gridCol w:w="1666"/>
      </w:tblGrid>
      <w:tr w:rsidR="00FE3CCF" w:rsidTr="00A1758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Виды деятельности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Условие проведение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Предполагаемый результат</w:t>
            </w:r>
          </w:p>
        </w:tc>
      </w:tr>
      <w:tr w:rsidR="00FE3CCF" w:rsidTr="00A17584">
        <w:trPr>
          <w:trHeight w:val="225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Психологическое просвещение и профилактика</w:t>
            </w:r>
          </w:p>
          <w:p w:rsidR="00FE3CCF" w:rsidRDefault="00FE3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4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планом работы школы на учебный год.</w:t>
            </w:r>
          </w:p>
          <w:p w:rsidR="00407AA5" w:rsidRDefault="004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психологической службы в соответствии с приоритетными направлениями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A5" w:rsidRDefault="00407AA5">
            <w:pPr>
              <w:rPr>
                <w:rFonts w:ascii="Times New Roman" w:hAnsi="Times New Roman" w:cs="Times New Roman"/>
              </w:rPr>
            </w:pPr>
          </w:p>
          <w:p w:rsidR="00407AA5" w:rsidRDefault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  <w:p w:rsidR="00244A11" w:rsidRDefault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44A11" w:rsidRDefault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A5" w:rsidRDefault="00407AA5" w:rsidP="00407AA5">
            <w:pPr>
              <w:rPr>
                <w:rFonts w:ascii="Times New Roman" w:hAnsi="Times New Roman" w:cs="Times New Roman"/>
              </w:rPr>
            </w:pPr>
          </w:p>
          <w:p w:rsidR="00407AA5" w:rsidRDefault="00407AA5" w:rsidP="00407AA5">
            <w:pPr>
              <w:rPr>
                <w:rFonts w:ascii="Times New Roman" w:hAnsi="Times New Roman" w:cs="Times New Roman"/>
              </w:rPr>
            </w:pPr>
          </w:p>
          <w:p w:rsidR="00407AA5" w:rsidRDefault="00407AA5" w:rsidP="004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FE3CCF" w:rsidRDefault="00407AA5" w:rsidP="004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(1-15)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Согласованность работы разных специалистов и администрации</w:t>
            </w:r>
          </w:p>
        </w:tc>
      </w:tr>
      <w:tr w:rsidR="00FE3CCF" w:rsidTr="00A17584">
        <w:trPr>
          <w:trHeight w:val="31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1" w:rsidRPr="00C269A2" w:rsidRDefault="00244A11" w:rsidP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269A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Наблюдение за п</w:t>
            </w:r>
            <w:r w:rsidRPr="00C269A2">
              <w:rPr>
                <w:rFonts w:ascii="Times New Roman" w:hAnsi="Times New Roman" w:cs="Times New Roman"/>
              </w:rPr>
              <w:t>ротекание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C269A2">
              <w:rPr>
                <w:rFonts w:ascii="Times New Roman" w:hAnsi="Times New Roman" w:cs="Times New Roman"/>
              </w:rPr>
              <w:t xml:space="preserve"> адаптационного периода у первоклассников.</w:t>
            </w:r>
          </w:p>
          <w:p w:rsidR="00FE3CCF" w:rsidRDefault="00244A11" w:rsidP="00244A11">
            <w:pPr>
              <w:rPr>
                <w:rFonts w:ascii="Times New Roman" w:hAnsi="Times New Roman" w:cs="Times New Roman"/>
              </w:rPr>
            </w:pPr>
            <w:r w:rsidRPr="00C269A2">
              <w:rPr>
                <w:rFonts w:ascii="Times New Roman" w:hAnsi="Times New Roman" w:cs="Times New Roman"/>
              </w:rPr>
              <w:t>2.Адаптация пятиклассников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1" w:rsidRDefault="00FE3CCF" w:rsidP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4A11">
              <w:rPr>
                <w:rFonts w:ascii="Times New Roman" w:hAnsi="Times New Roman" w:cs="Times New Roman"/>
              </w:rPr>
              <w:t>Педсовет</w:t>
            </w:r>
          </w:p>
          <w:p w:rsidR="00FE3CCF" w:rsidRDefault="00244A11" w:rsidP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244A11" w:rsidRDefault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по результатам наблюдения с </w:t>
            </w:r>
            <w:r w:rsidR="00A17584">
              <w:rPr>
                <w:rFonts w:ascii="Times New Roman" w:hAnsi="Times New Roman" w:cs="Times New Roman"/>
              </w:rPr>
              <w:t xml:space="preserve"> учителями </w:t>
            </w:r>
            <w:proofErr w:type="gramStart"/>
            <w:r w:rsidR="00A17584">
              <w:rPr>
                <w:rFonts w:ascii="Times New Roman" w:hAnsi="Times New Roman" w:cs="Times New Roman"/>
              </w:rPr>
              <w:t>-п</w:t>
            </w:r>
            <w:proofErr w:type="gramEnd"/>
            <w:r w:rsidR="00A17584">
              <w:rPr>
                <w:rFonts w:ascii="Times New Roman" w:hAnsi="Times New Roman" w:cs="Times New Roman"/>
              </w:rPr>
              <w:t>редметниками</w:t>
            </w:r>
            <w:r w:rsidRPr="00C269A2">
              <w:rPr>
                <w:rFonts w:ascii="Times New Roman" w:hAnsi="Times New Roman" w:cs="Times New Roman"/>
              </w:rPr>
              <w:t>.</w:t>
            </w:r>
          </w:p>
        </w:tc>
      </w:tr>
      <w:tr w:rsidR="00FE3CCF" w:rsidTr="00A17584">
        <w:trPr>
          <w:trHeight w:val="270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A1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C305C">
              <w:rPr>
                <w:rFonts w:ascii="Times New Roman" w:hAnsi="Times New Roman" w:cs="Times New Roman"/>
              </w:rPr>
              <w:t xml:space="preserve">Общешкольное родительское собрание для родителей </w:t>
            </w:r>
            <w:proofErr w:type="gramStart"/>
            <w:r w:rsidR="00AC305C">
              <w:rPr>
                <w:rFonts w:ascii="Times New Roman" w:hAnsi="Times New Roman" w:cs="Times New Roman"/>
              </w:rPr>
              <w:t>о</w:t>
            </w:r>
            <w:proofErr w:type="gramEnd"/>
            <w:r w:rsidR="00AC305C">
              <w:rPr>
                <w:rFonts w:ascii="Times New Roman" w:hAnsi="Times New Roman" w:cs="Times New Roman"/>
              </w:rPr>
              <w:t xml:space="preserve"> обучающихся 11 класса.</w:t>
            </w:r>
          </w:p>
          <w:p w:rsidR="00AC305C" w:rsidRDefault="00AC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 Порядок проведения ГИА – 11 в 2021 году»</w:t>
            </w:r>
          </w:p>
          <w:p w:rsidR="00A17584" w:rsidRDefault="00A17584">
            <w:pPr>
              <w:rPr>
                <w:rFonts w:ascii="Times New Roman" w:hAnsi="Times New Roman" w:cs="Times New Roman"/>
              </w:rPr>
            </w:pPr>
          </w:p>
          <w:p w:rsidR="00A17584" w:rsidRDefault="00A1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2.индивидуальные консультации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F" w:rsidRDefault="00AC305C" w:rsidP="00AC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Варзиева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З.А., зам. директора по УВР Санакоева М.Ю. координатор </w:t>
            </w:r>
            <w:proofErr w:type="spellStart"/>
            <w:r>
              <w:rPr>
                <w:rFonts w:ascii="Times New Roman" w:hAnsi="Times New Roman" w:cs="Times New Roman"/>
              </w:rPr>
              <w:t>Кудухова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 классный </w:t>
            </w:r>
            <w:r w:rsidR="00A17584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, психолог </w:t>
            </w: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  <w:p w:rsidR="00AC305C" w:rsidRDefault="00AC305C" w:rsidP="00AC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="00A1758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1" w:rsidRDefault="00244A11" w:rsidP="0030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84" w:rsidRDefault="00A17584" w:rsidP="0030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84" w:rsidRPr="00244A11" w:rsidRDefault="00A17584" w:rsidP="0030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A17584" w:rsidRDefault="00A1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родителям и учителям - предметникам</w:t>
            </w:r>
          </w:p>
        </w:tc>
      </w:tr>
      <w:tr w:rsidR="00FE3CCF" w:rsidTr="00A17584">
        <w:trPr>
          <w:trHeight w:val="180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A1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информирование и консультирование по вопросам ЕГЭ.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84" w:rsidRDefault="00A17584" w:rsidP="00A1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Варзиева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З.А., зам. директора по УВР Санакоева М.Ю. координатор </w:t>
            </w:r>
            <w:proofErr w:type="spellStart"/>
            <w:r>
              <w:rPr>
                <w:rFonts w:ascii="Times New Roman" w:hAnsi="Times New Roman" w:cs="Times New Roman"/>
              </w:rPr>
              <w:t>Кудухова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 классный руководитель, психолог </w:t>
            </w: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  <w:p w:rsidR="00FE3CCF" w:rsidRDefault="00A17584" w:rsidP="00A1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84" w:rsidRDefault="00A17584">
            <w:pPr>
              <w:rPr>
                <w:rFonts w:ascii="Times New Roman" w:hAnsi="Times New Roman" w:cs="Times New Roman"/>
              </w:rPr>
            </w:pPr>
          </w:p>
          <w:p w:rsidR="00A17584" w:rsidRDefault="00A17584">
            <w:pPr>
              <w:rPr>
                <w:rFonts w:ascii="Times New Roman" w:hAnsi="Times New Roman" w:cs="Times New Roman"/>
              </w:rPr>
            </w:pPr>
          </w:p>
          <w:p w:rsidR="00A17584" w:rsidRDefault="00A17584">
            <w:pPr>
              <w:rPr>
                <w:rFonts w:ascii="Times New Roman" w:hAnsi="Times New Roman" w:cs="Times New Roman"/>
              </w:rPr>
            </w:pPr>
          </w:p>
          <w:p w:rsidR="00FE3CCF" w:rsidRDefault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44A11" w:rsidRDefault="002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(10-20)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 w:rsidP="00244A11">
            <w:pPr>
              <w:rPr>
                <w:rFonts w:ascii="Times New Roman" w:hAnsi="Times New Roman" w:cs="Times New Roman"/>
              </w:rPr>
            </w:pPr>
          </w:p>
          <w:p w:rsidR="00A17584" w:rsidRDefault="00A17584" w:rsidP="00A17584">
            <w:pPr>
              <w:rPr>
                <w:rFonts w:ascii="Times New Roman" w:hAnsi="Times New Roman" w:cs="Times New Roman"/>
              </w:rPr>
            </w:pPr>
          </w:p>
          <w:p w:rsidR="00A17584" w:rsidRDefault="00A17584" w:rsidP="00A17584">
            <w:pPr>
              <w:rPr>
                <w:rFonts w:ascii="Times New Roman" w:hAnsi="Times New Roman" w:cs="Times New Roman"/>
              </w:rPr>
            </w:pPr>
          </w:p>
          <w:p w:rsidR="00A17584" w:rsidRDefault="00A17584" w:rsidP="00A1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учителям - предметникам</w:t>
            </w:r>
          </w:p>
        </w:tc>
      </w:tr>
      <w:tr w:rsidR="00FE3CCF" w:rsidTr="00A17584">
        <w:trPr>
          <w:trHeight w:val="300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A1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классным руководителем и учителями предметниками по изучению индивидуальных особенностей учащихся с целью выработки оптимальной стратегии по подготовке к ЕГЭ.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84" w:rsidRDefault="00A17584">
            <w:pPr>
              <w:rPr>
                <w:rFonts w:ascii="Times New Roman" w:hAnsi="Times New Roman" w:cs="Times New Roman"/>
              </w:rPr>
            </w:pPr>
          </w:p>
          <w:p w:rsidR="00A17584" w:rsidRDefault="00A17584">
            <w:pPr>
              <w:rPr>
                <w:rFonts w:ascii="Times New Roman" w:hAnsi="Times New Roman" w:cs="Times New Roman"/>
              </w:rPr>
            </w:pPr>
          </w:p>
          <w:p w:rsidR="00A17584" w:rsidRDefault="00A1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педагогическим коллективом.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F" w:rsidRDefault="00FE3CCF" w:rsidP="003034E7">
            <w:pPr>
              <w:rPr>
                <w:rFonts w:ascii="Times New Roman" w:hAnsi="Times New Roman" w:cs="Times New Roman"/>
              </w:rPr>
            </w:pPr>
          </w:p>
          <w:p w:rsidR="00A17584" w:rsidRDefault="00A17584" w:rsidP="003034E7">
            <w:pPr>
              <w:rPr>
                <w:rFonts w:ascii="Times New Roman" w:hAnsi="Times New Roman" w:cs="Times New Roman"/>
              </w:rPr>
            </w:pPr>
          </w:p>
          <w:p w:rsidR="00A17584" w:rsidRDefault="00A17584" w:rsidP="00303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A17584" w:rsidRDefault="00A17584" w:rsidP="00303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A17584" w:rsidRDefault="00A17584">
            <w:pPr>
              <w:rPr>
                <w:rFonts w:ascii="Times New Roman" w:hAnsi="Times New Roman" w:cs="Times New Roman"/>
              </w:rPr>
            </w:pPr>
          </w:p>
          <w:p w:rsidR="00A17584" w:rsidRDefault="00A1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учителям - предметникам</w:t>
            </w:r>
          </w:p>
        </w:tc>
      </w:tr>
      <w:tr w:rsidR="00FE3CCF" w:rsidTr="00A17584">
        <w:trPr>
          <w:trHeight w:val="934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F" w:rsidRDefault="0075611D" w:rsidP="003034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Психоп</w:t>
            </w:r>
            <w:r w:rsidRPr="00C269A2">
              <w:rPr>
                <w:rFonts w:ascii="Times New Roman" w:hAnsi="Times New Roman" w:cs="Times New Roman"/>
              </w:rPr>
              <w:t>рофилактика</w:t>
            </w:r>
            <w:proofErr w:type="spellEnd"/>
            <w:r w:rsidRPr="00C269A2">
              <w:rPr>
                <w:rFonts w:ascii="Times New Roman" w:hAnsi="Times New Roman" w:cs="Times New Roman"/>
              </w:rPr>
              <w:t xml:space="preserve"> экзаменационной тревожности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1D" w:rsidRPr="00C269A2" w:rsidRDefault="0075611D" w:rsidP="00756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9-</w:t>
            </w:r>
          </w:p>
          <w:p w:rsidR="0075611D" w:rsidRPr="00C269A2" w:rsidRDefault="0075611D" w:rsidP="0075611D">
            <w:pPr>
              <w:rPr>
                <w:rFonts w:ascii="Times New Roman" w:hAnsi="Times New Roman" w:cs="Times New Roman"/>
              </w:rPr>
            </w:pPr>
            <w:r w:rsidRPr="00C269A2">
              <w:rPr>
                <w:rFonts w:ascii="Times New Roman" w:hAnsi="Times New Roman" w:cs="Times New Roman"/>
              </w:rPr>
              <w:t>11-х классов</w:t>
            </w:r>
          </w:p>
          <w:p w:rsidR="00FE3CCF" w:rsidRDefault="0075611D" w:rsidP="0075611D">
            <w:pPr>
              <w:rPr>
                <w:rFonts w:ascii="Times New Roman" w:hAnsi="Times New Roman" w:cs="Times New Roman"/>
              </w:rPr>
            </w:pPr>
            <w:r w:rsidRPr="00C269A2">
              <w:rPr>
                <w:rFonts w:ascii="Times New Roman" w:hAnsi="Times New Roman" w:cs="Times New Roman"/>
              </w:rPr>
              <w:t>Групповые и индивидуальные коррекционные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  <w:p w:rsidR="002F34F9" w:rsidRDefault="002F3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</w:t>
            </w:r>
          </w:p>
          <w:p w:rsidR="003034E7" w:rsidRDefault="002F3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</w:t>
            </w:r>
          </w:p>
          <w:p w:rsidR="002F34F9" w:rsidRDefault="002F3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42" w:rsidRDefault="0075611D">
            <w:pPr>
              <w:rPr>
                <w:rFonts w:ascii="Times New Roman" w:hAnsi="Times New Roman" w:cs="Times New Roman"/>
              </w:rPr>
            </w:pPr>
            <w:r w:rsidRPr="00C269A2">
              <w:rPr>
                <w:rFonts w:ascii="Times New Roman" w:hAnsi="Times New Roman" w:cs="Times New Roman"/>
              </w:rPr>
              <w:t xml:space="preserve">Снятия тревожности перед экзаменами, повышение уверенности в </w:t>
            </w:r>
            <w:r w:rsidRPr="00C269A2">
              <w:rPr>
                <w:rFonts w:ascii="Times New Roman" w:hAnsi="Times New Roman" w:cs="Times New Roman"/>
              </w:rPr>
              <w:lastRenderedPageBreak/>
              <w:t>себе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611D" w:rsidRDefault="00756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75611D" w:rsidRDefault="007561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FE3CCF" w:rsidTr="00A17584">
        <w:trPr>
          <w:trHeight w:val="180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1D" w:rsidRDefault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Анкетирование учащихся на тему: «отношение к наркотикам»</w:t>
            </w:r>
          </w:p>
          <w:p w:rsidR="00FE3CCF" w:rsidRDefault="00FE3CC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1D" w:rsidRDefault="00516775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34F9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1D" w:rsidRDefault="00516775" w:rsidP="0075611D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1-я неделя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75" w:rsidRDefault="00516775" w:rsidP="00516775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</w:t>
            </w:r>
          </w:p>
          <w:p w:rsidR="00FE3CCF" w:rsidRDefault="00516775" w:rsidP="00516775">
            <w:pPr>
              <w:ind w:left="-5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FE3CCF" w:rsidTr="00A17584">
        <w:trPr>
          <w:trHeight w:val="13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516775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практики проведения классными руководителями классных часов духовно-нравственной направленности, реализации духовно-нравственного потенциала личности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75" w:rsidRDefault="00516775" w:rsidP="00516775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E3CCF" w:rsidRDefault="002F34F9" w:rsidP="002F34F9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F9" w:rsidRDefault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F34F9" w:rsidRDefault="002F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2" w:rsidRDefault="002F34F9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E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1E52" w:rsidRDefault="00BE1E52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E1E52" w:rsidRDefault="00BE1E52" w:rsidP="00BE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  <w:p w:rsidR="00FE3CCF" w:rsidRDefault="00FE3CCF" w:rsidP="002F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F" w:rsidTr="00A17584">
        <w:trPr>
          <w:trHeight w:val="13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BE1E52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удовлетворенностью школьной жизнью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52" w:rsidRDefault="00BE1E52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FE3CCF" w:rsidRDefault="00FE3CCF" w:rsidP="00BE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1D" w:rsidRDefault="0075611D">
            <w:pPr>
              <w:ind w:left="-5"/>
              <w:rPr>
                <w:rFonts w:ascii="Times New Roman" w:hAnsi="Times New Roman" w:cs="Times New Roman"/>
              </w:rPr>
            </w:pPr>
          </w:p>
          <w:p w:rsidR="00BE1E52" w:rsidRDefault="00BE1E52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5611D" w:rsidRDefault="0075611D">
            <w:pPr>
              <w:ind w:left="-5"/>
              <w:rPr>
                <w:rFonts w:ascii="Times New Roman" w:hAnsi="Times New Roman" w:cs="Times New Roman"/>
              </w:rPr>
            </w:pPr>
          </w:p>
          <w:p w:rsidR="0075611D" w:rsidRDefault="0075611D">
            <w:pPr>
              <w:ind w:left="-5"/>
              <w:rPr>
                <w:rFonts w:ascii="Times New Roman" w:hAnsi="Times New Roman" w:cs="Times New Roman"/>
              </w:rPr>
            </w:pPr>
          </w:p>
          <w:p w:rsidR="00FE3CCF" w:rsidRDefault="00FE3CCF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1D" w:rsidRDefault="0075611D" w:rsidP="0075611D">
            <w:pPr>
              <w:rPr>
                <w:rFonts w:ascii="Times New Roman" w:hAnsi="Times New Roman" w:cs="Times New Roman"/>
              </w:rPr>
            </w:pPr>
          </w:p>
          <w:p w:rsidR="00BE1E52" w:rsidRDefault="00BE1E52" w:rsidP="00BE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52" w:rsidRDefault="00BE1E52" w:rsidP="00BE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5611D" w:rsidRDefault="00BE1E52" w:rsidP="00BE1E52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611D" w:rsidRDefault="0075611D" w:rsidP="0075611D">
            <w:pPr>
              <w:rPr>
                <w:rFonts w:ascii="Times New Roman" w:hAnsi="Times New Roman" w:cs="Times New Roman"/>
              </w:rPr>
            </w:pPr>
          </w:p>
          <w:p w:rsidR="00FE3CCF" w:rsidRDefault="00FE3CCF" w:rsidP="0075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F" w:rsidTr="00A17584">
        <w:trPr>
          <w:trHeight w:val="206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BE1E52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родительские собрания в классах « Роль семьи в подготовке к экзаменам»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1D" w:rsidRDefault="0075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F" w:rsidRDefault="00BE1E52" w:rsidP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9-11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F9" w:rsidRDefault="00BE1E52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3-я неделя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2" w:rsidRDefault="00BE1E52" w:rsidP="00BE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Психолог</w:t>
            </w:r>
          </w:p>
          <w:p w:rsidR="00FE3CCF" w:rsidRDefault="00BE1E52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FE3CCF" w:rsidTr="00A17584">
        <w:trPr>
          <w:trHeight w:val="270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Школа актива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2" w:rsidRDefault="00BE1E52" w:rsidP="00BE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34F9" w:rsidRDefault="002F34F9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F9" w:rsidRDefault="002F34F9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52" w:rsidRDefault="00BE1E52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2F34F9" w:rsidRDefault="002F34F9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75" w:rsidRDefault="00516775" w:rsidP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E3CCF" w:rsidRDefault="00516775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FE3CCF" w:rsidTr="00A17584">
        <w:trPr>
          <w:trHeight w:val="236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BE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Заседания актива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BE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E57D3C" w:rsidRDefault="00E5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BE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2" w:rsidRDefault="00FE3CCF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E52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:rsidR="00BE1E52" w:rsidRDefault="00BE1E52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E1E52" w:rsidRDefault="00BE1E52" w:rsidP="00BE1E52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  <w:p w:rsidR="00BE1E52" w:rsidRDefault="00BE1E52" w:rsidP="00BE1E52">
            <w:pPr>
              <w:rPr>
                <w:rFonts w:ascii="Times New Roman" w:hAnsi="Times New Roman" w:cs="Times New Roman"/>
              </w:rPr>
            </w:pPr>
          </w:p>
          <w:p w:rsidR="00BE1E52" w:rsidRDefault="00BE1E52" w:rsidP="00BE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CF" w:rsidRDefault="00F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F" w:rsidTr="00BE1E52">
        <w:trPr>
          <w:trHeight w:val="2154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E5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состояние дисциплины в школе, анализ посещаемости и пропусков уроков без уважительной причины.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E5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E5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3C" w:rsidRDefault="00E57D3C" w:rsidP="00E5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Администрация, инспектор ОДН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E57D3C" w:rsidRDefault="00E57D3C" w:rsidP="00E5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  <w:p w:rsidR="00FE3CCF" w:rsidRDefault="00FE3CCF" w:rsidP="00E5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CF" w:rsidTr="00A17584">
        <w:trPr>
          <w:trHeight w:val="270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516775" w:rsidP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1F">
              <w:rPr>
                <w:rFonts w:ascii="Times New Roman" w:hAnsi="Times New Roman" w:cs="Times New Roman"/>
              </w:rPr>
              <w:t>Профилактика суицидального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3C" w:rsidRDefault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21F">
              <w:rPr>
                <w:rFonts w:ascii="Times New Roman" w:hAnsi="Times New Roman" w:cs="Times New Roman"/>
              </w:rPr>
              <w:t xml:space="preserve">5-х, 8-х </w:t>
            </w:r>
            <w:proofErr w:type="gramStart"/>
            <w:r w:rsidRPr="00CD721F">
              <w:rPr>
                <w:rFonts w:ascii="Times New Roman" w:hAnsi="Times New Roman" w:cs="Times New Roman"/>
              </w:rPr>
              <w:t>классах</w:t>
            </w:r>
            <w:proofErr w:type="gramEnd"/>
          </w:p>
          <w:p w:rsidR="00FE3CCF" w:rsidRDefault="00F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F" w:rsidRDefault="00BE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E3CCF" w:rsidRDefault="00F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FE3CCF" w:rsidTr="00A17584">
        <w:trPr>
          <w:trHeight w:val="1060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F" w:rsidRDefault="00FE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75" w:rsidRDefault="00516775">
            <w:pPr>
              <w:rPr>
                <w:rFonts w:ascii="Times New Roman" w:hAnsi="Times New Roman" w:cs="Times New Roman"/>
              </w:rPr>
            </w:pPr>
          </w:p>
          <w:p w:rsidR="00516775" w:rsidRDefault="00516775">
            <w:pPr>
              <w:rPr>
                <w:rFonts w:ascii="Times New Roman" w:hAnsi="Times New Roman" w:cs="Times New Roman"/>
              </w:rPr>
            </w:pPr>
          </w:p>
          <w:p w:rsidR="00516775" w:rsidRDefault="00516775">
            <w:pPr>
              <w:rPr>
                <w:rFonts w:ascii="Times New Roman" w:hAnsi="Times New Roman" w:cs="Times New Roman"/>
              </w:rPr>
            </w:pPr>
          </w:p>
          <w:p w:rsidR="00516775" w:rsidRDefault="00516775">
            <w:pPr>
              <w:rPr>
                <w:rFonts w:ascii="Times New Roman" w:hAnsi="Times New Roman" w:cs="Times New Roman"/>
              </w:rPr>
            </w:pPr>
          </w:p>
          <w:p w:rsidR="00FE3CCF" w:rsidRDefault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Формирование отчетов по результатам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775" w:rsidRDefault="00516775" w:rsidP="0051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Варзиева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З.А., зам. директора по УВР Санакоева М.Ю. координатор </w:t>
            </w:r>
            <w:proofErr w:type="spellStart"/>
            <w:r>
              <w:rPr>
                <w:rFonts w:ascii="Times New Roman" w:hAnsi="Times New Roman" w:cs="Times New Roman"/>
              </w:rPr>
              <w:t>Кудухова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 классный руководитель, психолог </w:t>
            </w: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  <w:p w:rsidR="00FE3CCF" w:rsidRDefault="00516775" w:rsidP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CF" w:rsidRDefault="00FE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775" w:rsidRDefault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775" w:rsidRDefault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775" w:rsidRDefault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775" w:rsidRDefault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775" w:rsidRDefault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75" w:rsidRDefault="00516775" w:rsidP="00516775">
            <w:pPr>
              <w:rPr>
                <w:rFonts w:ascii="Times New Roman" w:hAnsi="Times New Roman" w:cs="Times New Roman"/>
              </w:rPr>
            </w:pPr>
          </w:p>
          <w:p w:rsidR="00516775" w:rsidRDefault="00516775" w:rsidP="00516775">
            <w:pPr>
              <w:rPr>
                <w:rFonts w:ascii="Times New Roman" w:hAnsi="Times New Roman" w:cs="Times New Roman"/>
              </w:rPr>
            </w:pPr>
          </w:p>
          <w:p w:rsidR="00516775" w:rsidRDefault="00516775" w:rsidP="0051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  <w:p w:rsidR="00FE3CCF" w:rsidRDefault="00516775" w:rsidP="0051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Психоэмоциональное состояние 11 класса</w:t>
            </w:r>
          </w:p>
        </w:tc>
      </w:tr>
    </w:tbl>
    <w:p w:rsidR="00FE3CCF" w:rsidRDefault="00FE3CCF" w:rsidP="00FE3CCF"/>
    <w:p w:rsidR="009C5643" w:rsidRDefault="009C5643"/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032"/>
        <w:gridCol w:w="3072"/>
        <w:gridCol w:w="1701"/>
        <w:gridCol w:w="1134"/>
        <w:gridCol w:w="1950"/>
      </w:tblGrid>
      <w:tr w:rsidR="006D441E" w:rsidRPr="0006176E" w:rsidTr="006449D4">
        <w:trPr>
          <w:trHeight w:val="1274"/>
        </w:trPr>
        <w:tc>
          <w:tcPr>
            <w:tcW w:w="2032" w:type="dxa"/>
            <w:vMerge w:val="restart"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  <w:r w:rsidRPr="00732DD8">
              <w:rPr>
                <w:rFonts w:ascii="Times New Roman" w:hAnsi="Times New Roman" w:cs="Times New Roman"/>
                <w:b/>
              </w:rPr>
              <w:t xml:space="preserve">Психологическая 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  <w:r w:rsidRPr="00732DD8">
              <w:rPr>
                <w:rFonts w:ascii="Times New Roman" w:hAnsi="Times New Roman" w:cs="Times New Roman"/>
                <w:b/>
              </w:rPr>
              <w:t>Диагностика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701" w:type="dxa"/>
          </w:tcPr>
          <w:p w:rsidR="006D441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</w:tcPr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7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</w:t>
            </w:r>
          </w:p>
        </w:tc>
      </w:tr>
      <w:tr w:rsidR="006D441E" w:rsidRPr="00C269A2" w:rsidTr="006449D4">
        <w:trPr>
          <w:trHeight w:val="375"/>
        </w:trPr>
        <w:tc>
          <w:tcPr>
            <w:tcW w:w="2032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441E" w:rsidRDefault="006D441E" w:rsidP="006449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исследования адаптации, </w:t>
            </w:r>
            <w:proofErr w:type="spellStart"/>
            <w:r w:rsidRPr="00907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Л.П.Пономаренко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07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«Дерево» 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«Градусник»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диагностика</w:t>
            </w:r>
            <w:r w:rsidRPr="00907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D441E" w:rsidRDefault="006D441E" w:rsidP="006449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 w:rsidRPr="00907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Адаптация к условиям школы в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-ом классе</w:t>
            </w:r>
          </w:p>
        </w:tc>
        <w:tc>
          <w:tcPr>
            <w:tcW w:w="1134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школьной адаптации и учебной мотивации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6D441E" w:rsidRPr="00C269A2" w:rsidTr="006449D4">
        <w:trPr>
          <w:trHeight w:val="210"/>
        </w:trPr>
        <w:tc>
          <w:tcPr>
            <w:tcW w:w="2032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адаптации и уровня мотивации 5 класса к среднему звену</w:t>
            </w:r>
          </w:p>
        </w:tc>
        <w:tc>
          <w:tcPr>
            <w:tcW w:w="1701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диагностика учеников 5 классов</w:t>
            </w:r>
          </w:p>
        </w:tc>
        <w:tc>
          <w:tcPr>
            <w:tcW w:w="1134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школьных трудностей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определения уровня школьной тревожности, учебной мотивации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6D441E" w:rsidRPr="00C269A2" w:rsidTr="006449D4">
        <w:trPr>
          <w:trHeight w:val="225"/>
        </w:trPr>
        <w:tc>
          <w:tcPr>
            <w:tcW w:w="2032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 w:rsidRPr="00FB0F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первоклассникам к адаптации к школьной среде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 w:rsidRPr="00907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«Маленький волшебник» 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апрель</w:t>
            </w:r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 w:rsidRPr="00907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занятий по профилактике школьной тревожности у младших школьников</w:t>
            </w:r>
            <w:r>
              <w:rPr>
                <w:rFonts w:ascii="Times New Roman" w:hAnsi="Times New Roman" w:cs="Times New Roman"/>
              </w:rPr>
              <w:t xml:space="preserve"> Психолог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6D441E" w:rsidTr="006449D4">
        <w:trPr>
          <w:trHeight w:val="240"/>
        </w:trPr>
        <w:tc>
          <w:tcPr>
            <w:tcW w:w="2032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6D441E" w:rsidRDefault="006D441E" w:rsidP="006449D4">
            <w:pPr>
              <w:rPr>
                <w:rFonts w:ascii="Times New Roman" w:hAnsi="Times New Roman" w:cs="Times New Roman"/>
              </w:rPr>
            </w:pPr>
            <w:r w:rsidRPr="006D441E">
              <w:rPr>
                <w:rFonts w:ascii="Times New Roman" w:hAnsi="Times New Roman" w:cs="Times New Roman"/>
              </w:rPr>
              <w:t>Углубленная психолого-педагогическая диагностика учащихся, испытывающих трудности в адаптации к школе.</w:t>
            </w:r>
          </w:p>
        </w:tc>
        <w:tc>
          <w:tcPr>
            <w:tcW w:w="1701" w:type="dxa"/>
          </w:tcPr>
          <w:p w:rsidR="006D441E" w:rsidRDefault="006D441E" w:rsidP="006449D4"/>
          <w:p w:rsidR="006D441E" w:rsidRPr="006D441E" w:rsidRDefault="006D441E" w:rsidP="006449D4">
            <w:pPr>
              <w:rPr>
                <w:rFonts w:ascii="Times New Roman" w:hAnsi="Times New Roman" w:cs="Times New Roman"/>
              </w:rPr>
            </w:pPr>
            <w:r w:rsidRPr="006D441E">
              <w:rPr>
                <w:rFonts w:ascii="Times New Roman" w:hAnsi="Times New Roman" w:cs="Times New Roman"/>
              </w:rPr>
              <w:t xml:space="preserve">Обучающиеся 5 </w:t>
            </w:r>
            <w:proofErr w:type="spellStart"/>
            <w:r w:rsidRPr="006D441E"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 w:rsidRPr="006D441E">
              <w:rPr>
                <w:rFonts w:ascii="Times New Roman" w:hAnsi="Times New Roman" w:cs="Times New Roman"/>
              </w:rPr>
              <w:t>л</w:t>
            </w:r>
            <w:proofErr w:type="spellEnd"/>
            <w:r w:rsidRPr="006D44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занятий по профилактике школьной тре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вожности у 5-ти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классников</w:t>
            </w:r>
            <w:proofErr w:type="spellEnd"/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Психолог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6D441E" w:rsidRPr="00C269A2" w:rsidTr="006449D4">
        <w:trPr>
          <w:trHeight w:val="270"/>
        </w:trPr>
        <w:tc>
          <w:tcPr>
            <w:tcW w:w="2032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Тренинги «Психологическая готовность к экзаменам»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Групповые тренинги 9-х, 11-х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стресса перед экзаменами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6D441E" w:rsidRPr="00CD721F" w:rsidTr="006449D4">
        <w:trPr>
          <w:trHeight w:val="120"/>
        </w:trPr>
        <w:tc>
          <w:tcPr>
            <w:tcW w:w="2032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D721F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экзаменационной тревожности</w:t>
            </w:r>
            <w:r w:rsidRPr="00CD72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D441E" w:rsidRPr="00CD721F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Групповые и индивидуальные </w:t>
            </w:r>
            <w:proofErr w:type="spellStart"/>
            <w:r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 9, 11 классы</w:t>
            </w:r>
            <w:r w:rsidRPr="00CD72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6D441E" w:rsidRPr="00CD721F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Снятия страхов перед экзаменами, повышение уверенности в себе.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6D441E" w:rsidRPr="00CD721F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6D441E" w:rsidRPr="00C269A2" w:rsidTr="006449D4">
        <w:trPr>
          <w:trHeight w:val="120"/>
        </w:trPr>
        <w:tc>
          <w:tcPr>
            <w:tcW w:w="2032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Здоровый образ жизни (7-9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.). Программа профилактики (</w:t>
            </w:r>
            <w:proofErr w:type="spellStart"/>
            <w:r>
              <w:rPr>
                <w:rFonts w:ascii="Times New Roman" w:hAnsi="Times New Roman" w:cs="Times New Roman"/>
              </w:rPr>
              <w:t>табако</w:t>
            </w:r>
            <w:proofErr w:type="spellEnd"/>
            <w:r>
              <w:rPr>
                <w:rFonts w:ascii="Times New Roman" w:hAnsi="Times New Roman" w:cs="Times New Roman"/>
              </w:rPr>
              <w:t>-курения, алкоголизм, наркомания)</w:t>
            </w:r>
          </w:p>
        </w:tc>
        <w:tc>
          <w:tcPr>
            <w:tcW w:w="1701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занятия 5-11 класс</w:t>
            </w:r>
          </w:p>
        </w:tc>
        <w:tc>
          <w:tcPr>
            <w:tcW w:w="1134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CD721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вредных привычек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6D441E" w:rsidRPr="00C269A2" w:rsidTr="006449D4">
        <w:trPr>
          <w:trHeight w:val="120"/>
        </w:trPr>
        <w:tc>
          <w:tcPr>
            <w:tcW w:w="2032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 w:rsidRPr="00C269A2">
              <w:rPr>
                <w:rFonts w:ascii="Times New Roman" w:hAnsi="Times New Roman" w:cs="Times New Roman"/>
              </w:rPr>
              <w:t>Диагностика детей с ограниченными возможностями здоровья</w:t>
            </w:r>
          </w:p>
        </w:tc>
        <w:tc>
          <w:tcPr>
            <w:tcW w:w="1701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 w:rsidRPr="00C269A2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134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C269A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 w:rsidRPr="00C269A2">
              <w:rPr>
                <w:rFonts w:ascii="Times New Roman" w:hAnsi="Times New Roman" w:cs="Times New Roman"/>
              </w:rPr>
              <w:t xml:space="preserve">Составление индивидуальных </w:t>
            </w:r>
            <w:proofErr w:type="spellStart"/>
            <w:r w:rsidRPr="00C269A2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C269A2">
              <w:rPr>
                <w:rFonts w:ascii="Times New Roman" w:hAnsi="Times New Roman" w:cs="Times New Roman"/>
              </w:rPr>
              <w:t xml:space="preserve"> – педагогических карт по их сопровождению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6D441E" w:rsidTr="006449D4">
        <w:trPr>
          <w:trHeight w:val="1500"/>
        </w:trPr>
        <w:tc>
          <w:tcPr>
            <w:tcW w:w="2032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родительских отношений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консультации, групповая диагностика</w:t>
            </w:r>
          </w:p>
        </w:tc>
        <w:tc>
          <w:tcPr>
            <w:tcW w:w="1134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CD721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проблемных семей и помощь родителей в воспитании ребенка.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6D441E" w:rsidRPr="0006176E" w:rsidTr="006449D4">
        <w:trPr>
          <w:trHeight w:val="1785"/>
        </w:trPr>
        <w:tc>
          <w:tcPr>
            <w:tcW w:w="2032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D43954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Индивидуальная диагностика учащихся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находящихся в «группе риска» + детей с ограниченными возможностями здоровья</w:t>
            </w:r>
          </w:p>
        </w:tc>
        <w:tc>
          <w:tcPr>
            <w:tcW w:w="1701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Групповые и индивидуальные занятия</w:t>
            </w:r>
          </w:p>
        </w:tc>
        <w:tc>
          <w:tcPr>
            <w:tcW w:w="1134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 w:rsidRPr="00CD721F">
              <w:rPr>
                <w:rFonts w:ascii="Times New Roman" w:hAnsi="Times New Roman" w:cs="Times New Roman"/>
              </w:rPr>
              <w:t>Формирование успешной социализации</w:t>
            </w:r>
            <w:proofErr w:type="gramStart"/>
            <w:r w:rsidRPr="00CD721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D721F">
              <w:rPr>
                <w:rFonts w:ascii="Times New Roman" w:hAnsi="Times New Roman" w:cs="Times New Roman"/>
              </w:rPr>
              <w:t xml:space="preserve"> а так же развитие памяти и внимания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  <w:r w:rsidRPr="00061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41E" w:rsidRPr="0006176E" w:rsidTr="006449D4">
        <w:trPr>
          <w:trHeight w:val="255"/>
        </w:trPr>
        <w:tc>
          <w:tcPr>
            <w:tcW w:w="2032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6E">
              <w:rPr>
                <w:rFonts w:ascii="Times New Roman" w:hAnsi="Times New Roman" w:cs="Times New Roman"/>
                <w:sz w:val="24"/>
                <w:szCs w:val="24"/>
              </w:rPr>
              <w:t>Диагностика процесса взаимодействия семьи и школы.</w:t>
            </w:r>
          </w:p>
        </w:tc>
        <w:tc>
          <w:tcPr>
            <w:tcW w:w="1701" w:type="dxa"/>
          </w:tcPr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6E"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  <w:tc>
          <w:tcPr>
            <w:tcW w:w="1134" w:type="dxa"/>
          </w:tcPr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441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воспитательной части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 w:rsidRPr="0006176E">
              <w:rPr>
                <w:rFonts w:ascii="Times New Roman" w:hAnsi="Times New Roman" w:cs="Times New Roman"/>
                <w:sz w:val="24"/>
                <w:szCs w:val="24"/>
              </w:rPr>
              <w:t>Загагова</w:t>
            </w:r>
            <w:proofErr w:type="spellEnd"/>
            <w:r w:rsidRPr="0006176E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>
              <w:rPr>
                <w:rFonts w:ascii="Times New Roman" w:hAnsi="Times New Roman" w:cs="Times New Roman"/>
              </w:rPr>
              <w:t>Психолог</w:t>
            </w: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  <w:r w:rsidRPr="00061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41E" w:rsidRPr="00C269A2" w:rsidTr="006449D4">
        <w:trPr>
          <w:trHeight w:val="315"/>
        </w:trPr>
        <w:tc>
          <w:tcPr>
            <w:tcW w:w="2032" w:type="dxa"/>
            <w:vMerge/>
          </w:tcPr>
          <w:p w:rsidR="006D441E" w:rsidRPr="00732DD8" w:rsidRDefault="006D441E" w:rsidP="0064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 w:rsidRPr="00CD721F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CD721F">
              <w:rPr>
                <w:rFonts w:ascii="Times New Roman" w:hAnsi="Times New Roman" w:cs="Times New Roman"/>
              </w:rPr>
              <w:t xml:space="preserve"> занятия с детьми 5-11 классов</w:t>
            </w:r>
          </w:p>
        </w:tc>
        <w:tc>
          <w:tcPr>
            <w:tcW w:w="1701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 w:rsidRPr="00CD721F">
              <w:rPr>
                <w:rFonts w:ascii="Times New Roman" w:hAnsi="Times New Roman" w:cs="Times New Roman"/>
              </w:rPr>
              <w:t>Групповые и индивидуальные занятия.</w:t>
            </w:r>
          </w:p>
        </w:tc>
        <w:tc>
          <w:tcPr>
            <w:tcW w:w="1134" w:type="dxa"/>
          </w:tcPr>
          <w:p w:rsidR="006D441E" w:rsidRPr="00C269A2" w:rsidRDefault="006D441E" w:rsidP="00644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CD721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950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 w:rsidRPr="00CD721F">
              <w:rPr>
                <w:rFonts w:ascii="Times New Roman" w:hAnsi="Times New Roman" w:cs="Times New Roman"/>
              </w:rPr>
              <w:t>На сплочение, улучшения памяти, уверенность в себе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441E" w:rsidRPr="00C269A2" w:rsidTr="006449D4">
        <w:trPr>
          <w:trHeight w:val="255"/>
        </w:trPr>
        <w:tc>
          <w:tcPr>
            <w:tcW w:w="2032" w:type="dxa"/>
            <w:vMerge/>
          </w:tcPr>
          <w:p w:rsidR="006D441E" w:rsidRPr="00732DD8" w:rsidRDefault="006D441E" w:rsidP="0064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детьми «группы риска»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Психокоррекция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отклоняющегося поведения</w:t>
            </w:r>
          </w:p>
        </w:tc>
        <w:tc>
          <w:tcPr>
            <w:tcW w:w="1701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</w:t>
            </w:r>
            <w:proofErr w:type="spellStart"/>
            <w:r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родители по желанию)</w:t>
            </w:r>
          </w:p>
        </w:tc>
        <w:tc>
          <w:tcPr>
            <w:tcW w:w="1134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учебной мотивации, развитие личности.</w:t>
            </w:r>
          </w:p>
        </w:tc>
      </w:tr>
      <w:tr w:rsidR="006D441E" w:rsidRPr="00C269A2" w:rsidTr="006449D4">
        <w:trPr>
          <w:trHeight w:val="1455"/>
        </w:trPr>
        <w:tc>
          <w:tcPr>
            <w:tcW w:w="2032" w:type="dxa"/>
            <w:vMerge/>
          </w:tcPr>
          <w:p w:rsidR="006D441E" w:rsidRPr="00732DD8" w:rsidRDefault="006D441E" w:rsidP="0064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детьми с ограниченными возможностями здоровья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</w:t>
            </w:r>
            <w:proofErr w:type="spellStart"/>
            <w:r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заняти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родители по желанию)</w:t>
            </w:r>
          </w:p>
        </w:tc>
        <w:tc>
          <w:tcPr>
            <w:tcW w:w="1134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развитие личности и социализация</w:t>
            </w:r>
          </w:p>
        </w:tc>
      </w:tr>
      <w:tr w:rsidR="006D441E" w:rsidRPr="0006176E" w:rsidTr="006449D4">
        <w:trPr>
          <w:trHeight w:val="2325"/>
        </w:trPr>
        <w:tc>
          <w:tcPr>
            <w:tcW w:w="2032" w:type="dxa"/>
            <w:vMerge/>
          </w:tcPr>
          <w:p w:rsidR="006D441E" w:rsidRPr="00732DD8" w:rsidRDefault="006D441E" w:rsidP="0064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6E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несовершеннолетних</w:t>
            </w:r>
          </w:p>
        </w:tc>
        <w:tc>
          <w:tcPr>
            <w:tcW w:w="1701" w:type="dxa"/>
          </w:tcPr>
          <w:p w:rsidR="006D441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0617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6D441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</w:tcPr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76E">
              <w:rPr>
                <w:rFonts w:ascii="Times New Roman" w:hAnsi="Times New Roman" w:cs="Times New Roman"/>
                <w:sz w:val="24"/>
                <w:szCs w:val="24"/>
              </w:rPr>
              <w:t>Таланенко</w:t>
            </w:r>
            <w:proofErr w:type="spellEnd"/>
            <w:r w:rsidRPr="0006176E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  <w:p w:rsidR="006D441E" w:rsidRPr="0006176E" w:rsidRDefault="006D441E" w:rsidP="0064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41E" w:rsidRDefault="006D441E" w:rsidP="006D441E"/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032"/>
        <w:gridCol w:w="3072"/>
        <w:gridCol w:w="1701"/>
        <w:gridCol w:w="1134"/>
        <w:gridCol w:w="1950"/>
      </w:tblGrid>
      <w:tr w:rsidR="006D441E" w:rsidTr="006449D4">
        <w:trPr>
          <w:trHeight w:val="225"/>
        </w:trPr>
        <w:tc>
          <w:tcPr>
            <w:tcW w:w="2032" w:type="dxa"/>
            <w:vMerge w:val="restart"/>
          </w:tcPr>
          <w:p w:rsidR="006D441E" w:rsidRDefault="006D441E" w:rsidP="006449D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6D441E" w:rsidRDefault="006D441E" w:rsidP="006449D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6D441E" w:rsidRPr="00732DD8" w:rsidRDefault="006D441E" w:rsidP="006449D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32DD8">
              <w:rPr>
                <w:rFonts w:ascii="Times New Roman" w:hAnsi="Times New Roman" w:cs="Times New Roman"/>
                <w:b/>
              </w:rPr>
              <w:t>Психологическое консультирование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учащихся</w:t>
            </w:r>
          </w:p>
        </w:tc>
        <w:tc>
          <w:tcPr>
            <w:tcW w:w="1701" w:type="dxa"/>
            <w:vMerge w:val="restart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психоконсультирование</w:t>
            </w:r>
            <w:proofErr w:type="spellEnd"/>
          </w:p>
        </w:tc>
        <w:tc>
          <w:tcPr>
            <w:tcW w:w="1134" w:type="dxa"/>
            <w:vMerge w:val="restart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преодолении трудной ситуации, повышение мотивации</w:t>
            </w:r>
          </w:p>
        </w:tc>
      </w:tr>
      <w:tr w:rsidR="006D441E" w:rsidTr="006449D4">
        <w:trPr>
          <w:trHeight w:val="315"/>
        </w:trPr>
        <w:tc>
          <w:tcPr>
            <w:tcW w:w="2032" w:type="dxa"/>
            <w:vMerge/>
          </w:tcPr>
          <w:p w:rsidR="006D441E" w:rsidRPr="00732DD8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педагогов по актуальным вопросам воспитания и обучения детей и подростков</w:t>
            </w:r>
          </w:p>
        </w:tc>
        <w:tc>
          <w:tcPr>
            <w:tcW w:w="1701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об уровне развития познавательных процессов ребенка. Обсуждение особенностей ученика.</w:t>
            </w:r>
          </w:p>
        </w:tc>
      </w:tr>
      <w:tr w:rsidR="006D441E" w:rsidTr="006449D4">
        <w:trPr>
          <w:trHeight w:val="480"/>
        </w:trPr>
        <w:tc>
          <w:tcPr>
            <w:tcW w:w="2032" w:type="dxa"/>
            <w:vMerge/>
          </w:tcPr>
          <w:p w:rsidR="006D441E" w:rsidRPr="00732DD8" w:rsidRDefault="006D441E" w:rsidP="00644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по вопросам воспитания детей, имеющих проблемы в обучении, отклонении поведения и здоровье</w:t>
            </w:r>
          </w:p>
        </w:tc>
        <w:tc>
          <w:tcPr>
            <w:tcW w:w="1701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преодолении трудностей и воспитания и обучения ребенка.</w:t>
            </w:r>
          </w:p>
        </w:tc>
      </w:tr>
      <w:tr w:rsidR="006D441E" w:rsidTr="006449D4">
        <w:trPr>
          <w:trHeight w:val="360"/>
        </w:trPr>
        <w:tc>
          <w:tcPr>
            <w:tcW w:w="2032" w:type="dxa"/>
            <w:vMerge w:val="restart"/>
          </w:tcPr>
          <w:p w:rsidR="006D441E" w:rsidRPr="00732DD8" w:rsidRDefault="006D441E" w:rsidP="006449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2DD8">
              <w:rPr>
                <w:rFonts w:ascii="Times New Roman" w:hAnsi="Times New Roman" w:cs="Times New Roman"/>
                <w:b/>
              </w:rPr>
              <w:t>Организационно-методические занятия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7" w:type="dxa"/>
            <w:gridSpan w:val="4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индивидуального плана на новый учебный год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</w:p>
        </w:tc>
      </w:tr>
      <w:tr w:rsidR="006D441E" w:rsidTr="006449D4">
        <w:trPr>
          <w:trHeight w:val="285"/>
        </w:trPr>
        <w:tc>
          <w:tcPr>
            <w:tcW w:w="2032" w:type="dxa"/>
            <w:vMerge/>
          </w:tcPr>
          <w:p w:rsidR="006D441E" w:rsidRPr="00732DD8" w:rsidRDefault="006D441E" w:rsidP="0064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7" w:type="dxa"/>
            <w:gridSpan w:val="4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учебной и практической литературы для подбора инструментария</w:t>
            </w:r>
          </w:p>
        </w:tc>
      </w:tr>
      <w:tr w:rsidR="006D441E" w:rsidTr="006449D4">
        <w:trPr>
          <w:trHeight w:val="285"/>
        </w:trPr>
        <w:tc>
          <w:tcPr>
            <w:tcW w:w="2032" w:type="dxa"/>
            <w:vMerge/>
          </w:tcPr>
          <w:p w:rsidR="006D441E" w:rsidRPr="00732DD8" w:rsidRDefault="006D441E" w:rsidP="0064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7" w:type="dxa"/>
            <w:gridSpan w:val="4"/>
          </w:tcPr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 о деятельности педагога – психолога за учебный год</w:t>
            </w:r>
          </w:p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</w:p>
        </w:tc>
      </w:tr>
      <w:tr w:rsidR="006D441E" w:rsidTr="006449D4">
        <w:trPr>
          <w:trHeight w:val="180"/>
        </w:trPr>
        <w:tc>
          <w:tcPr>
            <w:tcW w:w="2032" w:type="dxa"/>
            <w:vMerge/>
          </w:tcPr>
          <w:p w:rsidR="006D441E" w:rsidRPr="00732DD8" w:rsidRDefault="006D441E" w:rsidP="0064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7" w:type="dxa"/>
            <w:gridSpan w:val="4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 к проведению диагностических исследований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родительских собраний, подготовка выступлений на педагогических советах. Подготовка к занятиям и консультациям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и оформление результатов диагностики. Написание рекомендаций для педагогов.</w:t>
            </w:r>
          </w:p>
        </w:tc>
      </w:tr>
      <w:tr w:rsidR="006D441E" w:rsidTr="006449D4">
        <w:trPr>
          <w:trHeight w:val="180"/>
        </w:trPr>
        <w:tc>
          <w:tcPr>
            <w:tcW w:w="2032" w:type="dxa"/>
            <w:vMerge/>
          </w:tcPr>
          <w:p w:rsidR="006D441E" w:rsidRPr="00732DD8" w:rsidRDefault="006D441E" w:rsidP="006449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7" w:type="dxa"/>
            <w:gridSpan w:val="4"/>
          </w:tcPr>
          <w:p w:rsidR="006D441E" w:rsidRDefault="006D441E" w:rsidP="00644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документации.</w:t>
            </w:r>
          </w:p>
          <w:p w:rsidR="006D441E" w:rsidRPr="00C269A2" w:rsidRDefault="006D441E" w:rsidP="006449D4">
            <w:pPr>
              <w:rPr>
                <w:rFonts w:ascii="Times New Roman" w:hAnsi="Times New Roman" w:cs="Times New Roman"/>
              </w:rPr>
            </w:pPr>
          </w:p>
        </w:tc>
      </w:tr>
    </w:tbl>
    <w:p w:rsidR="006D441E" w:rsidRPr="003C3DFD" w:rsidRDefault="006D441E" w:rsidP="006D441E">
      <w:pPr>
        <w:rPr>
          <w:rFonts w:ascii="Times New Roman" w:hAnsi="Times New Roman" w:cs="Times New Roman"/>
        </w:rPr>
      </w:pPr>
    </w:p>
    <w:p w:rsidR="006D441E" w:rsidRDefault="006D441E" w:rsidP="006D441E"/>
    <w:p w:rsidR="009C5643" w:rsidRDefault="009C5643"/>
    <w:sectPr w:rsidR="009C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6BCB"/>
    <w:multiLevelType w:val="hybridMultilevel"/>
    <w:tmpl w:val="128257BC"/>
    <w:lvl w:ilvl="0" w:tplc="B93A54D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E9D538E"/>
    <w:multiLevelType w:val="hybridMultilevel"/>
    <w:tmpl w:val="56A2E2F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31"/>
    <w:rsid w:val="00244A11"/>
    <w:rsid w:val="002F34F9"/>
    <w:rsid w:val="003034E7"/>
    <w:rsid w:val="0034511E"/>
    <w:rsid w:val="00407AA5"/>
    <w:rsid w:val="00516775"/>
    <w:rsid w:val="006D441E"/>
    <w:rsid w:val="0075611D"/>
    <w:rsid w:val="008D4131"/>
    <w:rsid w:val="009C5643"/>
    <w:rsid w:val="00A17584"/>
    <w:rsid w:val="00AC305C"/>
    <w:rsid w:val="00B02760"/>
    <w:rsid w:val="00BE1E52"/>
    <w:rsid w:val="00C8436C"/>
    <w:rsid w:val="00DC484C"/>
    <w:rsid w:val="00E57D3C"/>
    <w:rsid w:val="00F11BB2"/>
    <w:rsid w:val="00F43D42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CF"/>
    <w:pPr>
      <w:ind w:left="720"/>
      <w:contextualSpacing/>
    </w:pPr>
  </w:style>
  <w:style w:type="table" w:styleId="a4">
    <w:name w:val="Table Grid"/>
    <w:basedOn w:val="a1"/>
    <w:uiPriority w:val="59"/>
    <w:rsid w:val="00FE3C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CF"/>
    <w:pPr>
      <w:ind w:left="720"/>
      <w:contextualSpacing/>
    </w:pPr>
  </w:style>
  <w:style w:type="table" w:styleId="a4">
    <w:name w:val="Table Grid"/>
    <w:basedOn w:val="a1"/>
    <w:uiPriority w:val="59"/>
    <w:rsid w:val="00FE3C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Кабинет_27</dc:creator>
  <cp:keywords/>
  <dc:description/>
  <cp:lastModifiedBy>Кабинет_27</cp:lastModifiedBy>
  <cp:revision>5</cp:revision>
  <dcterms:created xsi:type="dcterms:W3CDTF">2020-11-28T08:12:00Z</dcterms:created>
  <dcterms:modified xsi:type="dcterms:W3CDTF">2020-12-04T09:38:00Z</dcterms:modified>
</cp:coreProperties>
</file>