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B2" w:rsidRPr="000E2AB2" w:rsidRDefault="00CD70D5" w:rsidP="000E2AB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00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0E2A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0E2AB2" w:rsidRPr="000E2AB2">
        <w:rPr>
          <w:rFonts w:ascii="Times New Roman" w:eastAsia="Calibri" w:hAnsi="Times New Roman" w:cs="Times New Roman"/>
          <w:sz w:val="24"/>
          <w:szCs w:val="24"/>
        </w:rPr>
        <w:t>УТВЕРЖДАЮ</w:t>
      </w:r>
      <w:r w:rsidRPr="001000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0E2AB2" w:rsidRPr="001000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E2A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0E2AB2" w:rsidRPr="000E2AB2" w:rsidRDefault="000E2AB2" w:rsidP="000E2AB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A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0E2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E2AB2">
        <w:rPr>
          <w:rFonts w:ascii="Times New Roman" w:eastAsia="Calibri" w:hAnsi="Times New Roman" w:cs="Times New Roman"/>
          <w:sz w:val="24"/>
          <w:szCs w:val="24"/>
        </w:rPr>
        <w:t>Директор МБОУ СОШ №31</w:t>
      </w:r>
    </w:p>
    <w:p w:rsidR="000E2AB2" w:rsidRPr="000E2AB2" w:rsidRDefault="000E2AB2" w:rsidP="000E2AB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2A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E2AB2">
        <w:rPr>
          <w:rFonts w:ascii="Times New Roman" w:eastAsia="Calibri" w:hAnsi="Times New Roman" w:cs="Times New Roman"/>
          <w:sz w:val="24"/>
          <w:szCs w:val="24"/>
        </w:rPr>
        <w:t>__________      З.А.Варзиева</w:t>
      </w:r>
    </w:p>
    <w:p w:rsidR="000E2AB2" w:rsidRDefault="000E2AB2" w:rsidP="000E2AB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70D5" w:rsidRPr="000E2AB2" w:rsidRDefault="00CD70D5" w:rsidP="000E2AB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0D5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CD70D5" w:rsidRDefault="00CD70D5" w:rsidP="000E2AB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0D5">
        <w:rPr>
          <w:rFonts w:ascii="Times New Roman" w:eastAsia="Calibri" w:hAnsi="Times New Roman" w:cs="Times New Roman"/>
          <w:b/>
          <w:sz w:val="32"/>
          <w:szCs w:val="32"/>
        </w:rPr>
        <w:t>работы по профилактике правонарушений среди несовершеннолетних МБОУ СОШ№31</w:t>
      </w:r>
    </w:p>
    <w:p w:rsidR="00CD70D5" w:rsidRDefault="003C3880" w:rsidP="000E2AB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2017/2018</w:t>
      </w:r>
      <w:bookmarkStart w:id="0" w:name="_GoBack"/>
      <w:bookmarkEnd w:id="0"/>
      <w:r w:rsidR="00CD70D5" w:rsidRPr="00CD70D5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CD70D5" w:rsidRPr="00CD70D5" w:rsidRDefault="00CD70D5" w:rsidP="00CD70D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57"/>
        <w:gridCol w:w="1701"/>
        <w:gridCol w:w="1795"/>
        <w:gridCol w:w="1512"/>
      </w:tblGrid>
      <w:tr w:rsidR="00CD70D5" w:rsidRPr="00CD70D5" w:rsidTr="00CD70D5">
        <w:tc>
          <w:tcPr>
            <w:tcW w:w="846" w:type="dxa"/>
          </w:tcPr>
          <w:p w:rsidR="00CD70D5" w:rsidRPr="00CD70D5" w:rsidRDefault="00CD70D5" w:rsidP="00CD70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7" w:type="dxa"/>
          </w:tcPr>
          <w:p w:rsidR="00CD70D5" w:rsidRPr="00CD70D5" w:rsidRDefault="00CD70D5" w:rsidP="00CD70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D70D5" w:rsidRPr="00CD70D5" w:rsidRDefault="00CD70D5" w:rsidP="00CD70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795" w:type="dxa"/>
          </w:tcPr>
          <w:p w:rsidR="00CD70D5" w:rsidRPr="00CD70D5" w:rsidRDefault="00CD70D5" w:rsidP="00CD70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Сверка списков обучающихся,  неблагополучных семей, детей, состоящих на ВШУ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95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Загагова И.В. 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70D5" w:rsidRPr="00CD70D5" w:rsidRDefault="00CD70D5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5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70D5" w:rsidRPr="00CD70D5" w:rsidRDefault="00CD70D5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Контроль за занятостью обучающихся, с</w:t>
            </w:r>
            <w:r w:rsidR="00E235E0">
              <w:rPr>
                <w:rFonts w:ascii="Times New Roman" w:hAnsi="Times New Roman" w:cs="Times New Roman"/>
                <w:sz w:val="28"/>
                <w:szCs w:val="28"/>
              </w:rPr>
              <w:t xml:space="preserve">остоящих на разных формах учёта, 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 в дополнительном образовании 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95" w:type="dxa"/>
          </w:tcPr>
          <w:p w:rsidR="00CD70D5" w:rsidRPr="00CD70D5" w:rsidRDefault="00E235E0" w:rsidP="00E235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70D5" w:rsidRPr="00CD70D5" w:rsidRDefault="00E235E0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795" w:type="dxa"/>
          </w:tcPr>
          <w:p w:rsidR="00E235E0" w:rsidRPr="00CD70D5" w:rsidRDefault="00E235E0" w:rsidP="00E235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</w:p>
          <w:p w:rsidR="00CD70D5" w:rsidRPr="00CD70D5" w:rsidRDefault="00CD70D5" w:rsidP="00E23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70D5" w:rsidRPr="00CD70D5" w:rsidRDefault="00E235E0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Рейды по неблагополучным семьям, Обследование условий жизни опекаемых детей (в соответствии с планом, по запросам)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5" w:type="dxa"/>
          </w:tcPr>
          <w:p w:rsidR="00CD70D5" w:rsidRPr="00CD70D5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Перисаева А.А.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школьного 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профилактики.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795" w:type="dxa"/>
          </w:tcPr>
          <w:p w:rsidR="00CD70D5" w:rsidRPr="00CD70D5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Варзиева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З.А.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7" w:type="dxa"/>
          </w:tcPr>
          <w:p w:rsidR="00E235E0" w:rsidRDefault="00CD70D5" w:rsidP="00E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r w:rsidR="00E235E0">
              <w:rPr>
                <w:rFonts w:ascii="Times New Roman" w:hAnsi="Times New Roman" w:cs="Times New Roman"/>
                <w:sz w:val="28"/>
                <w:szCs w:val="28"/>
              </w:rPr>
              <w:t>ельность по программе всеобуча:</w:t>
            </w:r>
          </w:p>
          <w:p w:rsidR="00CD70D5" w:rsidRPr="00CD70D5" w:rsidRDefault="00E235E0" w:rsidP="00E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70D5"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детей, подлежащих обучению в школе </w:t>
            </w:r>
          </w:p>
          <w:p w:rsidR="00CD70D5" w:rsidRPr="00CD70D5" w:rsidRDefault="00CD70D5" w:rsidP="00E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D5" w:rsidRPr="00CD70D5" w:rsidRDefault="00CD70D5" w:rsidP="00E235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235E0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95" w:type="dxa"/>
          </w:tcPr>
          <w:p w:rsidR="00CD70D5" w:rsidRPr="00CD70D5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>Загагова И.В., Перисаева А.А.</w:t>
            </w:r>
            <w:r w:rsidR="00CD70D5"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12" w:type="dxa"/>
          </w:tcPr>
          <w:p w:rsidR="00CD70D5" w:rsidRPr="00CD70D5" w:rsidRDefault="00E235E0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ОУ. 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95" w:type="dxa"/>
          </w:tcPr>
          <w:p w:rsidR="00CD70D5" w:rsidRPr="00CD70D5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 xml:space="preserve">Загагова И.В., Перисаева А.А.  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7" w:type="dxa"/>
          </w:tcPr>
          <w:p w:rsidR="00CD70D5" w:rsidRPr="00CD70D5" w:rsidRDefault="00CD70D5" w:rsidP="00E23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месячников, дней профилактики.</w:t>
            </w:r>
          </w:p>
          <w:p w:rsidR="00CD70D5" w:rsidRPr="00CD70D5" w:rsidRDefault="00CD70D5" w:rsidP="00E2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правовому просвещению школьников.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5" w:type="dxa"/>
          </w:tcPr>
          <w:p w:rsidR="00CD70D5" w:rsidRPr="00CD70D5" w:rsidRDefault="00E235E0" w:rsidP="00E235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</w:p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D70D5" w:rsidRPr="00CD70D5" w:rsidRDefault="00E235E0" w:rsidP="00E23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Дни инспектора в школе.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795" w:type="dxa"/>
          </w:tcPr>
          <w:p w:rsidR="00CD70D5" w:rsidRPr="00CD70D5" w:rsidRDefault="00E235E0" w:rsidP="00E235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>Загагова И.В., Перисаева А.А.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0D5" w:rsidRPr="00CD70D5" w:rsidTr="00CD70D5">
        <w:tc>
          <w:tcPr>
            <w:tcW w:w="846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7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</w:t>
            </w:r>
            <w:r w:rsidR="00E235E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235E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 xml:space="preserve">щихся  </w:t>
            </w:r>
          </w:p>
        </w:tc>
        <w:tc>
          <w:tcPr>
            <w:tcW w:w="1701" w:type="dxa"/>
          </w:tcPr>
          <w:p w:rsidR="00CD70D5" w:rsidRPr="00CD70D5" w:rsidRDefault="00CD70D5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D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795" w:type="dxa"/>
          </w:tcPr>
          <w:p w:rsidR="00CD70D5" w:rsidRPr="00CD70D5" w:rsidRDefault="00E235E0" w:rsidP="002123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0">
              <w:rPr>
                <w:rFonts w:ascii="Times New Roman" w:hAnsi="Times New Roman" w:cs="Times New Roman"/>
                <w:sz w:val="28"/>
                <w:szCs w:val="28"/>
              </w:rPr>
              <w:t>Загагова И.В.</w:t>
            </w:r>
          </w:p>
        </w:tc>
        <w:tc>
          <w:tcPr>
            <w:tcW w:w="1512" w:type="dxa"/>
          </w:tcPr>
          <w:p w:rsidR="00CD70D5" w:rsidRPr="00CD70D5" w:rsidRDefault="00CD70D5" w:rsidP="00CD7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45E3" w:rsidRPr="00CD70D5" w:rsidRDefault="00A645E3">
      <w:pPr>
        <w:rPr>
          <w:rFonts w:ascii="Times New Roman" w:hAnsi="Times New Roman" w:cs="Times New Roman"/>
          <w:sz w:val="28"/>
          <w:szCs w:val="28"/>
        </w:rPr>
      </w:pPr>
    </w:p>
    <w:sectPr w:rsidR="00A645E3" w:rsidRPr="00CD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48" w:rsidRDefault="003D1648" w:rsidP="000E2AB2">
      <w:pPr>
        <w:spacing w:after="0" w:line="240" w:lineRule="auto"/>
      </w:pPr>
      <w:r>
        <w:separator/>
      </w:r>
    </w:p>
  </w:endnote>
  <w:endnote w:type="continuationSeparator" w:id="0">
    <w:p w:rsidR="003D1648" w:rsidRDefault="003D1648" w:rsidP="000E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48" w:rsidRDefault="003D1648" w:rsidP="000E2AB2">
      <w:pPr>
        <w:spacing w:after="0" w:line="240" w:lineRule="auto"/>
      </w:pPr>
      <w:r>
        <w:separator/>
      </w:r>
    </w:p>
  </w:footnote>
  <w:footnote w:type="continuationSeparator" w:id="0">
    <w:p w:rsidR="003D1648" w:rsidRDefault="003D1648" w:rsidP="000E2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F4"/>
    <w:rsid w:val="000E2AB2"/>
    <w:rsid w:val="003C3880"/>
    <w:rsid w:val="003D1648"/>
    <w:rsid w:val="00785BA2"/>
    <w:rsid w:val="00A645E3"/>
    <w:rsid w:val="00CD70D5"/>
    <w:rsid w:val="00E235E0"/>
    <w:rsid w:val="00E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C0045-6D89-42CC-9415-E09827B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B2"/>
  </w:style>
  <w:style w:type="paragraph" w:styleId="a6">
    <w:name w:val="footer"/>
    <w:basedOn w:val="a"/>
    <w:link w:val="a7"/>
    <w:uiPriority w:val="99"/>
    <w:unhideWhenUsed/>
    <w:rsid w:val="000E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sc-5</dc:creator>
  <cp:keywords/>
  <dc:description/>
  <cp:lastModifiedBy>Irina</cp:lastModifiedBy>
  <cp:revision>5</cp:revision>
  <dcterms:created xsi:type="dcterms:W3CDTF">2016-10-19T12:07:00Z</dcterms:created>
  <dcterms:modified xsi:type="dcterms:W3CDTF">2017-08-06T14:47:00Z</dcterms:modified>
</cp:coreProperties>
</file>