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A3" w:rsidRPr="005E67A2" w:rsidRDefault="005E67A2" w:rsidP="005E67A2">
      <w:pPr>
        <w:tabs>
          <w:tab w:val="left" w:pos="339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 xml:space="preserve">                                                                                          </w:t>
      </w:r>
      <w:r w:rsidR="00350CA3" w:rsidRPr="005E67A2">
        <w:rPr>
          <w:rFonts w:ascii="Times New Roman" w:hAnsi="Times New Roman"/>
          <w:bCs/>
          <w:sz w:val="24"/>
          <w:szCs w:val="24"/>
        </w:rPr>
        <w:t xml:space="preserve">«Утверждаю» </w:t>
      </w:r>
    </w:p>
    <w:p w:rsidR="00350CA3" w:rsidRPr="005E67A2" w:rsidRDefault="005E67A2" w:rsidP="005E67A2">
      <w:pPr>
        <w:tabs>
          <w:tab w:val="left" w:pos="3390"/>
        </w:tabs>
        <w:spacing w:after="0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Директор МБОУСОШ№31</w:t>
      </w:r>
    </w:p>
    <w:p w:rsidR="00350CA3" w:rsidRPr="005E67A2" w:rsidRDefault="005E67A2" w:rsidP="005E67A2">
      <w:pPr>
        <w:tabs>
          <w:tab w:val="left" w:pos="3390"/>
        </w:tabs>
        <w:spacing w:after="0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_________</w:t>
      </w:r>
      <w:proofErr w:type="spellStart"/>
      <w:r>
        <w:rPr>
          <w:rFonts w:ascii="Times New Roman" w:hAnsi="Times New Roman"/>
          <w:bCs/>
          <w:sz w:val="24"/>
          <w:szCs w:val="24"/>
        </w:rPr>
        <w:t>З.А.Варзиева</w:t>
      </w:r>
      <w:proofErr w:type="spellEnd"/>
    </w:p>
    <w:p w:rsidR="00F7342F" w:rsidRDefault="005E67A2" w:rsidP="00F7342F">
      <w:pPr>
        <w:tabs>
          <w:tab w:val="left" w:pos="3390"/>
        </w:tabs>
        <w:spacing w:after="0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27 августа</w:t>
      </w:r>
      <w:r w:rsidR="00350CA3" w:rsidRPr="005E67A2">
        <w:rPr>
          <w:rFonts w:ascii="Times New Roman" w:hAnsi="Times New Roman"/>
          <w:bCs/>
          <w:sz w:val="24"/>
          <w:szCs w:val="24"/>
        </w:rPr>
        <w:t>2017 г.</w:t>
      </w:r>
    </w:p>
    <w:p w:rsidR="00350CA3" w:rsidRPr="005E67A2" w:rsidRDefault="00350CA3" w:rsidP="00F7342F">
      <w:pPr>
        <w:tabs>
          <w:tab w:val="left" w:pos="3390"/>
        </w:tabs>
        <w:spacing w:after="0"/>
        <w:ind w:firstLine="5387"/>
        <w:rPr>
          <w:rFonts w:ascii="Times New Roman" w:hAnsi="Times New Roman"/>
          <w:bCs/>
          <w:sz w:val="24"/>
          <w:szCs w:val="24"/>
        </w:rPr>
      </w:pPr>
      <w:r w:rsidRPr="003D02E8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План</w:t>
      </w:r>
    </w:p>
    <w:p w:rsidR="00350CA3" w:rsidRPr="003D02E8" w:rsidRDefault="00350CA3" w:rsidP="00F7342F">
      <w:pPr>
        <w:shd w:val="clear" w:color="auto" w:fill="FFFFFF"/>
        <w:spacing w:after="0" w:line="326" w:lineRule="exact"/>
        <w:jc w:val="center"/>
        <w:outlineLvl w:val="0"/>
        <w:rPr>
          <w:rFonts w:ascii="Times New Roman" w:hAnsi="Times New Roman"/>
          <w:sz w:val="32"/>
          <w:szCs w:val="32"/>
        </w:rPr>
      </w:pPr>
      <w:r w:rsidRPr="003D02E8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мероприятий по профилактике  правонарушений</w:t>
      </w:r>
    </w:p>
    <w:p w:rsidR="00350CA3" w:rsidRPr="003D02E8" w:rsidRDefault="00350CA3" w:rsidP="00F7342F">
      <w:pPr>
        <w:shd w:val="clear" w:color="auto" w:fill="FFFFFF"/>
        <w:spacing w:after="0" w:line="326" w:lineRule="exact"/>
        <w:ind w:right="53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D02E8">
        <w:rPr>
          <w:rFonts w:ascii="Times New Roman" w:hAnsi="Times New Roman"/>
          <w:b/>
          <w:bCs/>
          <w:color w:val="000000"/>
          <w:sz w:val="32"/>
          <w:szCs w:val="32"/>
        </w:rPr>
        <w:t>среди несовершеннолетних учащихся</w:t>
      </w:r>
    </w:p>
    <w:p w:rsidR="00350CA3" w:rsidRPr="00F7342F" w:rsidRDefault="005E67A2" w:rsidP="00F7342F">
      <w:pPr>
        <w:shd w:val="clear" w:color="auto" w:fill="FFFFFF"/>
        <w:spacing w:after="0" w:line="326" w:lineRule="exact"/>
        <w:ind w:left="974" w:right="538" w:firstLine="117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МБОУСОШ № 31</w:t>
      </w:r>
      <w:r w:rsidR="00F7342F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350CA3" w:rsidRPr="003D02E8">
        <w:rPr>
          <w:rFonts w:ascii="Times New Roman" w:hAnsi="Times New Roman"/>
          <w:b/>
          <w:sz w:val="32"/>
          <w:szCs w:val="32"/>
        </w:rPr>
        <w:t>на</w:t>
      </w:r>
      <w:r w:rsidR="00350CA3" w:rsidRPr="003D02E8">
        <w:rPr>
          <w:rFonts w:ascii="Times New Roman" w:hAnsi="Times New Roman"/>
          <w:sz w:val="32"/>
          <w:szCs w:val="32"/>
        </w:rPr>
        <w:t xml:space="preserve"> </w:t>
      </w:r>
      <w:r w:rsidR="00350CA3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2017-2018</w:t>
      </w:r>
      <w:r w:rsidR="00350CA3" w:rsidRPr="003D02E8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 xml:space="preserve"> учебный год</w:t>
      </w:r>
    </w:p>
    <w:p w:rsidR="00350CA3" w:rsidRDefault="00350CA3" w:rsidP="005E67A2">
      <w:pPr>
        <w:shd w:val="clear" w:color="auto" w:fill="FFFFFF"/>
        <w:spacing w:line="326" w:lineRule="exact"/>
        <w:ind w:left="974" w:right="538" w:firstLine="1171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350CA3" w:rsidRPr="005E67A2" w:rsidRDefault="00350CA3" w:rsidP="005E67A2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5E67A2">
        <w:rPr>
          <w:rFonts w:ascii="Times New Roman" w:hAnsi="Times New Roman"/>
          <w:b w:val="0"/>
          <w:sz w:val="28"/>
          <w:szCs w:val="28"/>
          <w:lang w:eastAsia="ru-RU"/>
        </w:rPr>
        <w:t>Задачи:</w:t>
      </w:r>
    </w:p>
    <w:p w:rsidR="00350CA3" w:rsidRPr="005E67A2" w:rsidRDefault="00350CA3" w:rsidP="005E67A2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5E67A2">
        <w:rPr>
          <w:rFonts w:ascii="Times New Roman" w:hAnsi="Times New Roman"/>
          <w:b w:val="0"/>
          <w:sz w:val="28"/>
          <w:szCs w:val="28"/>
          <w:lang w:eastAsia="ru-RU"/>
        </w:rPr>
        <w:t xml:space="preserve">1.Организация профилактической работы по предупреждению правонарушений, безнадзорности </w:t>
      </w:r>
      <w:r w:rsidR="005E67A2" w:rsidRPr="005E67A2">
        <w:rPr>
          <w:rFonts w:ascii="Times New Roman" w:hAnsi="Times New Roman"/>
          <w:b w:val="0"/>
          <w:sz w:val="28"/>
          <w:szCs w:val="28"/>
          <w:lang w:eastAsia="ru-RU"/>
        </w:rPr>
        <w:t>среди школьников</w:t>
      </w:r>
      <w:r w:rsidRPr="005E67A2">
        <w:rPr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350CA3" w:rsidRPr="005E67A2" w:rsidRDefault="00350CA3" w:rsidP="005E67A2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5E67A2">
        <w:rPr>
          <w:rFonts w:ascii="Times New Roman" w:hAnsi="Times New Roman"/>
          <w:b w:val="0"/>
          <w:sz w:val="28"/>
          <w:szCs w:val="28"/>
          <w:lang w:eastAsia="ru-RU"/>
        </w:rPr>
        <w:t xml:space="preserve">2. Повышение правовой культуры и социально-педагогической компетенции </w:t>
      </w:r>
      <w:proofErr w:type="gramStart"/>
      <w:r w:rsidR="005E67A2">
        <w:rPr>
          <w:rFonts w:ascii="Times New Roman" w:hAnsi="Times New Roman"/>
          <w:b w:val="0"/>
          <w:sz w:val="28"/>
          <w:szCs w:val="28"/>
          <w:lang w:eastAsia="ru-RU"/>
        </w:rPr>
        <w:t>родителей</w:t>
      </w:r>
      <w:proofErr w:type="gramEnd"/>
      <w:r w:rsidRPr="005E67A2">
        <w:rPr>
          <w:rFonts w:ascii="Times New Roman" w:hAnsi="Times New Roman"/>
          <w:b w:val="0"/>
          <w:sz w:val="28"/>
          <w:szCs w:val="28"/>
          <w:lang w:eastAsia="ru-RU"/>
        </w:rPr>
        <w:t xml:space="preserve"> учащихся;</w:t>
      </w:r>
    </w:p>
    <w:p w:rsidR="00350CA3" w:rsidRPr="005E67A2" w:rsidRDefault="00350CA3" w:rsidP="005E67A2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5E67A2">
        <w:rPr>
          <w:rFonts w:ascii="Times New Roman" w:hAnsi="Times New Roman"/>
          <w:b w:val="0"/>
          <w:sz w:val="28"/>
          <w:szCs w:val="28"/>
          <w:lang w:eastAsia="ru-RU"/>
        </w:rPr>
        <w:t>3. Повышение педагогической грамотности педагогических работников школы по вопросам профилактики правонарушений среди подростков;</w:t>
      </w:r>
    </w:p>
    <w:tbl>
      <w:tblPr>
        <w:tblW w:w="105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120"/>
        <w:gridCol w:w="1948"/>
        <w:gridCol w:w="1986"/>
        <w:gridCol w:w="1856"/>
      </w:tblGrid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shd w:val="clear" w:color="auto" w:fill="FFFFFF"/>
              <w:spacing w:line="283" w:lineRule="exact"/>
              <w:ind w:left="878" w:hanging="878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50CA3" w:rsidRPr="005E67A2" w:rsidRDefault="00350CA3" w:rsidP="00470C21">
            <w:pPr>
              <w:shd w:val="clear" w:color="auto" w:fill="FFFFFF"/>
              <w:spacing w:line="283" w:lineRule="exact"/>
              <w:ind w:left="878" w:hanging="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Мероприятия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Сроки проведения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shd w:val="clear" w:color="auto" w:fill="FFFFFF"/>
              <w:spacing w:befor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Участники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Ответственные</w:t>
            </w:r>
          </w:p>
        </w:tc>
      </w:tr>
      <w:tr w:rsidR="00350CA3" w:rsidRPr="005E67A2" w:rsidTr="00470C21">
        <w:tc>
          <w:tcPr>
            <w:tcW w:w="10563" w:type="dxa"/>
            <w:gridSpan w:val="5"/>
          </w:tcPr>
          <w:p w:rsidR="00350CA3" w:rsidRPr="005E67A2" w:rsidRDefault="00350CA3" w:rsidP="00470C21">
            <w:pPr>
              <w:shd w:val="clear" w:color="auto" w:fill="FFFFFF"/>
              <w:spacing w:line="283" w:lineRule="exact"/>
              <w:ind w:left="878" w:hanging="878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50CA3" w:rsidRPr="005E67A2" w:rsidRDefault="00350CA3" w:rsidP="00151303">
            <w:pPr>
              <w:shd w:val="clear" w:color="auto" w:fill="FFFFFF"/>
              <w:spacing w:line="283" w:lineRule="exact"/>
              <w:ind w:left="878" w:hanging="878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Организационная работа 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shd w:val="clear" w:color="auto" w:fill="FFFFFF"/>
              <w:spacing w:before="5" w:line="278" w:lineRule="exact"/>
              <w:ind w:left="5" w:right="1382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Планирование работы по профилактике правонарушений </w:t>
            </w:r>
            <w:r w:rsidRP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несовершеннолетних на 2017-2018 учебный год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Сентябрь </w:t>
            </w:r>
          </w:p>
        </w:tc>
        <w:tc>
          <w:tcPr>
            <w:tcW w:w="1986" w:type="dxa"/>
          </w:tcPr>
          <w:p w:rsidR="00350CA3" w:rsidRPr="005E67A2" w:rsidRDefault="005E67A2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Психолог</w:t>
            </w:r>
            <w:r w:rsidR="00350CA3"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зам. </w:t>
            </w:r>
            <w:r w:rsidR="00350CA3"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директора по ВР</w:t>
            </w: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Зам. директора по ВР</w:t>
            </w:r>
            <w:r w:rsid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Загагова</w:t>
            </w:r>
            <w:proofErr w:type="spellEnd"/>
            <w:r w:rsid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И.В.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психолог </w:t>
            </w:r>
            <w:proofErr w:type="spellStart"/>
            <w:r w:rsid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Дулаева</w:t>
            </w:r>
            <w:proofErr w:type="spellEnd"/>
            <w:r w:rsid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Т.О.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shd w:val="clear" w:color="auto" w:fill="FFFFFF"/>
              <w:spacing w:before="288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Работа Совета профилактики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Ежемесячно во второй вторник месяца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учащиеся, </w:t>
            </w:r>
            <w:proofErr w:type="spellStart"/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</w:t>
            </w:r>
            <w:proofErr w:type="spellEnd"/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руководители, </w:t>
            </w:r>
            <w:r w:rsidRPr="005E67A2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состав Совета профилактики, родители, педагоги школы</w:t>
            </w:r>
          </w:p>
        </w:tc>
        <w:tc>
          <w:tcPr>
            <w:tcW w:w="1860" w:type="dxa"/>
          </w:tcPr>
          <w:p w:rsidR="00350CA3" w:rsidRPr="005E67A2" w:rsidRDefault="005E67A2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</w:tcPr>
          <w:p w:rsidR="00350CA3" w:rsidRPr="005E67A2" w:rsidRDefault="00350CA3" w:rsidP="00350CA3">
            <w:pPr>
              <w:shd w:val="clear" w:color="auto" w:fill="FFFFFF"/>
              <w:spacing w:before="5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Выявление подростков, находящихся в трудной жизненной ситуации, склонных к употреблению алкоголя и наркотиков, членов </w:t>
            </w: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неформальных молодежных организаций, составление банка данных на </w:t>
            </w:r>
            <w:r w:rsidRP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детей, находящихся в трудной жизненной ситуации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 течение учебного </w:t>
            </w:r>
            <w:r w:rsidRP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350CA3" w:rsidRPr="005E67A2" w:rsidRDefault="00350CA3" w:rsidP="005E67A2">
            <w:pPr>
              <w:shd w:val="clear" w:color="auto" w:fill="FFFFFF"/>
              <w:spacing w:before="5"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5E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7A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психолог</w:t>
            </w: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зам. 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директора по ВР</w:t>
            </w:r>
          </w:p>
          <w:p w:rsidR="00350CA3" w:rsidRPr="005E67A2" w:rsidRDefault="00350CA3" w:rsidP="00350C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50CA3" w:rsidRPr="005E67A2" w:rsidRDefault="005E67A2" w:rsidP="005E67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/>
                <w:sz w:val="24"/>
                <w:szCs w:val="24"/>
              </w:rPr>
              <w:t>Дулаева</w:t>
            </w:r>
            <w:proofErr w:type="spellEnd"/>
            <w:r w:rsidRPr="005E67A2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F7342F" w:rsidRPr="005E67A2" w:rsidTr="00350CA3">
        <w:trPr>
          <w:trHeight w:val="1218"/>
        </w:trPr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35" w:type="dxa"/>
          </w:tcPr>
          <w:p w:rsidR="00350CA3" w:rsidRPr="005E67A2" w:rsidRDefault="00350CA3" w:rsidP="00151303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Индивидуальное социально-педагогическое сопровождение детей с проблемами</w:t>
            </w:r>
            <w:r w:rsidR="00151303"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350CA3" w:rsidRPr="005E67A2" w:rsidRDefault="00350CA3" w:rsidP="001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 течение учебного </w:t>
            </w:r>
            <w:r w:rsidRP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1986" w:type="dxa"/>
          </w:tcPr>
          <w:p w:rsidR="00350CA3" w:rsidRPr="005E67A2" w:rsidRDefault="00350CA3" w:rsidP="00350CA3">
            <w:pPr>
              <w:shd w:val="clear" w:color="auto" w:fill="FFFFFF"/>
              <w:spacing w:before="5"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психолог</w:t>
            </w: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зам. 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директора по ВР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E67A2" w:rsidRPr="005E67A2" w:rsidRDefault="005E67A2" w:rsidP="005E6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/>
                <w:sz w:val="24"/>
                <w:szCs w:val="24"/>
              </w:rPr>
              <w:t>Дулаева</w:t>
            </w:r>
            <w:proofErr w:type="spellEnd"/>
            <w:r w:rsidRPr="005E67A2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350CA3" w:rsidRPr="005E67A2" w:rsidRDefault="00350CA3" w:rsidP="001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Составление картотеки учащихся, состоящих на </w:t>
            </w:r>
            <w:proofErr w:type="spellStart"/>
            <w:r w:rsidRPr="005E67A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внутришкольном</w:t>
            </w:r>
            <w:proofErr w:type="spellEnd"/>
            <w:r w:rsidRPr="005E67A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контроле, ОПДН, опекаемых.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Сентябрь -</w:t>
            </w: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апрель 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</w:t>
            </w:r>
            <w:proofErr w:type="spellEnd"/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="005E67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руководители, психолог</w:t>
            </w:r>
            <w:r w:rsidRPr="005E67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5E67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зам. директора </w:t>
            </w:r>
            <w:proofErr w:type="spellStart"/>
            <w:r w:rsidRPr="005E67A2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поВР</w:t>
            </w:r>
            <w:proofErr w:type="spellEnd"/>
          </w:p>
        </w:tc>
        <w:tc>
          <w:tcPr>
            <w:tcW w:w="1860" w:type="dxa"/>
          </w:tcPr>
          <w:p w:rsidR="005E67A2" w:rsidRPr="005E67A2" w:rsidRDefault="005E67A2" w:rsidP="005E6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/>
                <w:sz w:val="24"/>
                <w:szCs w:val="24"/>
              </w:rPr>
              <w:t>Дулаева</w:t>
            </w:r>
            <w:proofErr w:type="spellEnd"/>
            <w:r w:rsidRPr="005E67A2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350CA3" w:rsidRPr="005E67A2" w:rsidRDefault="00350CA3" w:rsidP="005E6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Многодетные</w:t>
            </w:r>
          </w:p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Малообеспеченные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Социально - неблагополучные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Сентябрь  -</w:t>
            </w:r>
            <w:proofErr w:type="gramEnd"/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апрель </w:t>
            </w:r>
          </w:p>
        </w:tc>
        <w:tc>
          <w:tcPr>
            <w:tcW w:w="1986" w:type="dxa"/>
          </w:tcPr>
          <w:p w:rsidR="00350CA3" w:rsidRPr="005E67A2" w:rsidRDefault="005E67A2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60" w:type="dxa"/>
          </w:tcPr>
          <w:p w:rsidR="005E67A2" w:rsidRPr="005E67A2" w:rsidRDefault="005E67A2" w:rsidP="005E6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/>
                <w:sz w:val="24"/>
                <w:szCs w:val="24"/>
              </w:rPr>
              <w:t>Дулаева</w:t>
            </w:r>
            <w:proofErr w:type="spellEnd"/>
            <w:r w:rsidRPr="005E67A2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60" w:type="dxa"/>
          </w:tcPr>
          <w:p w:rsidR="00350CA3" w:rsidRPr="005E67A2" w:rsidRDefault="005E67A2" w:rsidP="005E67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/>
                <w:sz w:val="24"/>
                <w:szCs w:val="24"/>
              </w:rPr>
              <w:t>Дулаева</w:t>
            </w:r>
            <w:proofErr w:type="spellEnd"/>
            <w:r w:rsidRPr="005E67A2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Учет детей, систематически пропускающих занятия без уважительной </w:t>
            </w: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причины</w:t>
            </w:r>
            <w:r w:rsidRPr="005E67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До 1 числа каждого </w:t>
            </w: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месяца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кл</w:t>
            </w:r>
            <w:proofErr w:type="spellEnd"/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. </w:t>
            </w:r>
            <w:r w:rsidRPr="005E67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руководители,</w:t>
            </w:r>
            <w:r w:rsidR="005E67A2">
              <w:t xml:space="preserve"> </w:t>
            </w:r>
            <w:r w:rsidR="005E67A2" w:rsidRPr="005E67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Зам. директора по ВР</w:t>
            </w:r>
            <w:r w:rsidRPr="005E67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350CA3" w:rsidRPr="005E67A2" w:rsidRDefault="005E67A2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5E67A2">
              <w:rPr>
                <w:rFonts w:ascii="Times New Roman" w:hAnsi="Times New Roman"/>
                <w:sz w:val="24"/>
                <w:szCs w:val="24"/>
              </w:rPr>
              <w:t>Загагова</w:t>
            </w:r>
            <w:proofErr w:type="spellEnd"/>
            <w:r w:rsidRPr="005E67A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социального паспорта школы. </w:t>
            </w:r>
            <w:r w:rsidRPr="005E67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Корректировка паспорта в конце учебного года.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10 </w:t>
            </w:r>
            <w:proofErr w:type="gramStart"/>
            <w:r w:rsidRPr="005E67A2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октября ,</w:t>
            </w:r>
            <w:proofErr w:type="gramEnd"/>
            <w:r w:rsidRPr="005E67A2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15 мая 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кл</w:t>
            </w:r>
            <w:proofErr w:type="spellEnd"/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. </w:t>
            </w:r>
            <w:r w:rsidRPr="005E67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руководители, </w:t>
            </w:r>
            <w:r w:rsidR="005E67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психолог</w:t>
            </w:r>
          </w:p>
        </w:tc>
        <w:tc>
          <w:tcPr>
            <w:tcW w:w="1860" w:type="dxa"/>
          </w:tcPr>
          <w:p w:rsidR="00350CA3" w:rsidRPr="005E67A2" w:rsidRDefault="00F7342F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5E67A2">
              <w:t xml:space="preserve"> </w:t>
            </w:r>
            <w:proofErr w:type="spellStart"/>
            <w:r w:rsidR="005E67A2" w:rsidRPr="005E67A2">
              <w:rPr>
                <w:rFonts w:ascii="Times New Roman" w:hAnsi="Times New Roman"/>
                <w:sz w:val="24"/>
                <w:szCs w:val="24"/>
              </w:rPr>
              <w:t>Дулаева</w:t>
            </w:r>
            <w:proofErr w:type="spellEnd"/>
            <w:r w:rsidR="005E67A2" w:rsidRPr="005E67A2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Привлечение детей, попавших в трудную жизненную ситуацию, к </w:t>
            </w: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занятиям в кружках, секциях, к общественной работе.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сентябрь, 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</w:tcPr>
          <w:p w:rsidR="00350CA3" w:rsidRPr="005E67A2" w:rsidRDefault="00350CA3" w:rsidP="00F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кл</w:t>
            </w:r>
            <w:proofErr w:type="spellEnd"/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. </w:t>
            </w:r>
            <w:r w:rsidRPr="005E67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руководители, </w:t>
            </w:r>
          </w:p>
        </w:tc>
        <w:tc>
          <w:tcPr>
            <w:tcW w:w="1860" w:type="dxa"/>
          </w:tcPr>
          <w:p w:rsidR="00350CA3" w:rsidRPr="005E67A2" w:rsidRDefault="00350CA3" w:rsidP="00F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Зам. директора по ВР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Взаимодействие со специалистами учреждений системы профилактики.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350CA3" w:rsidRPr="005E67A2" w:rsidRDefault="00350CA3" w:rsidP="00F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Зам. директора по ВР</w:t>
            </w:r>
          </w:p>
        </w:tc>
        <w:tc>
          <w:tcPr>
            <w:tcW w:w="1860" w:type="dxa"/>
          </w:tcPr>
          <w:p w:rsidR="00350CA3" w:rsidRPr="005E67A2" w:rsidRDefault="00350CA3" w:rsidP="00F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Зам. директора по ВР</w:t>
            </w:r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Загагова</w:t>
            </w:r>
            <w:proofErr w:type="spellEnd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И.В.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7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Профориентационная</w:t>
            </w:r>
            <w:proofErr w:type="spellEnd"/>
            <w:r w:rsidRPr="005E67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работа (тестирование, собеседование, беседы с </w:t>
            </w: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представителями различных учебных учреждений)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8 – 11 классы</w:t>
            </w:r>
            <w:r w:rsidR="00F734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34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7342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60" w:type="dxa"/>
          </w:tcPr>
          <w:p w:rsidR="00350CA3" w:rsidRPr="005E67A2" w:rsidRDefault="00350CA3" w:rsidP="00F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Зам. директора по ВР</w:t>
            </w:r>
            <w:r w:rsidR="00F7342F">
              <w:t xml:space="preserve"> </w:t>
            </w:r>
            <w:proofErr w:type="spellStart"/>
            <w:r w:rsidR="00F7342F" w:rsidRP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Загагова</w:t>
            </w:r>
            <w:proofErr w:type="spellEnd"/>
            <w:r w:rsidR="00F7342F" w:rsidRP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И.В.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5" w:type="dxa"/>
          </w:tcPr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Работа с семьями, воспитывающими 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опекаемых детей:</w:t>
            </w:r>
          </w:p>
          <w:p w:rsidR="00350CA3" w:rsidRPr="005E67A2" w:rsidRDefault="00350CA3" w:rsidP="00470C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контроль организации бесплатного горячего питания;</w:t>
            </w:r>
          </w:p>
          <w:p w:rsidR="00350CA3" w:rsidRPr="005E67A2" w:rsidRDefault="00350CA3" w:rsidP="00470C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оформление льготных проездных документов;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организация летнего отдыха;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контроль досуговой деятельности;</w:t>
            </w:r>
          </w:p>
        </w:tc>
        <w:tc>
          <w:tcPr>
            <w:tcW w:w="1994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В течение года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Сентябрь – октябрь 2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Декабрь 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Апрель – май 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350CA3" w:rsidRPr="005E67A2" w:rsidRDefault="00F7342F" w:rsidP="00470C21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Инспектор ПДН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Перисаева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А.А.,</w:t>
            </w:r>
            <w:r w:rsidR="00350CA3"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классные</w:t>
            </w:r>
            <w:proofErr w:type="spellEnd"/>
            <w:proofErr w:type="gramEnd"/>
            <w:r w:rsidR="00350CA3"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руководители, учащиеся</w:t>
            </w: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F7342F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Инспектор ПДН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Перисаева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А.А.</w:t>
            </w:r>
          </w:p>
        </w:tc>
      </w:tr>
      <w:tr w:rsidR="00350CA3" w:rsidRPr="005E67A2" w:rsidTr="00470C21">
        <w:tc>
          <w:tcPr>
            <w:tcW w:w="10563" w:type="dxa"/>
            <w:gridSpan w:val="5"/>
          </w:tcPr>
          <w:p w:rsidR="00350CA3" w:rsidRPr="005E67A2" w:rsidRDefault="00350CA3" w:rsidP="00470C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CA3" w:rsidRPr="005E67A2" w:rsidRDefault="00350CA3" w:rsidP="00470C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7342F" w:rsidRPr="005E67A2" w:rsidTr="00151303">
        <w:trPr>
          <w:trHeight w:val="1210"/>
        </w:trPr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350CA3" w:rsidRPr="005E67A2" w:rsidRDefault="00350CA3" w:rsidP="00470C21">
            <w:pPr>
              <w:shd w:val="clear" w:color="auto" w:fill="FFFFFF"/>
              <w:spacing w:line="283" w:lineRule="exact"/>
              <w:ind w:left="878" w:hanging="878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350CA3" w:rsidRPr="005E67A2" w:rsidRDefault="00350CA3" w:rsidP="00470C21">
            <w:pPr>
              <w:shd w:val="clear" w:color="auto" w:fill="FFFFFF"/>
              <w:spacing w:line="283" w:lineRule="exact"/>
              <w:ind w:left="878" w:hanging="878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Мероприятия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Сроки проведения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shd w:val="clear" w:color="auto" w:fill="FFFFFF"/>
              <w:spacing w:before="2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Участники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Ответственные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Изучение нормативных документов, проведение инструктажа и бесед </w:t>
            </w:r>
            <w:r w:rsidRPr="005E67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    темам         профилактики    правонарушений    и    преступлений </w:t>
            </w:r>
            <w:r w:rsidRP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несовершеннолетних   и   предупреждению   ДДТТ   с   педагогическим </w:t>
            </w: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коллективом ОУ</w:t>
            </w: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350CA3" w:rsidRPr="005E67A2" w:rsidRDefault="00350CA3" w:rsidP="00F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директор 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школы, зам. директора по </w:t>
            </w:r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ВР</w:t>
            </w: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73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42F">
              <w:rPr>
                <w:rFonts w:ascii="Times New Roman" w:hAnsi="Times New Roman"/>
                <w:sz w:val="24"/>
                <w:szCs w:val="24"/>
              </w:rPr>
              <w:t>Варзиева</w:t>
            </w:r>
            <w:proofErr w:type="spellEnd"/>
            <w:r w:rsidR="00F7342F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Организация   работы   педагогического    коллектива   с    учащимися, </w:t>
            </w:r>
            <w:r w:rsidRP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находящимися в трудной жизненной ситуации и их семьями. </w:t>
            </w:r>
            <w:r w:rsidRPr="005E67A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Информирование   учителей   о   службах   </w:t>
            </w:r>
            <w:r w:rsidR="00F7342F" w:rsidRPr="005E67A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города, способах</w:t>
            </w:r>
            <w:r w:rsidRPr="005E67A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помощи </w:t>
            </w:r>
            <w:r w:rsidRP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ребенку, оказавшемуся в трудной жизненной ситуации.</w:t>
            </w: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состав   Совета профилактики, учителя</w:t>
            </w:r>
          </w:p>
        </w:tc>
        <w:tc>
          <w:tcPr>
            <w:tcW w:w="1860" w:type="dxa"/>
          </w:tcPr>
          <w:p w:rsidR="00350CA3" w:rsidRPr="005E67A2" w:rsidRDefault="00350CA3" w:rsidP="00F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зам директора по ВР</w:t>
            </w:r>
            <w:r w:rsidR="00F7342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7342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Загагова</w:t>
            </w:r>
            <w:proofErr w:type="spellEnd"/>
            <w:r w:rsidR="00F7342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И.В.</w:t>
            </w:r>
          </w:p>
        </w:tc>
      </w:tr>
      <w:tr w:rsidR="00350CA3" w:rsidRPr="005E67A2" w:rsidTr="00470C21">
        <w:tc>
          <w:tcPr>
            <w:tcW w:w="10563" w:type="dxa"/>
            <w:gridSpan w:val="5"/>
          </w:tcPr>
          <w:p w:rsidR="00350CA3" w:rsidRPr="005E67A2" w:rsidRDefault="00350CA3" w:rsidP="00470C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CA3" w:rsidRPr="005E67A2" w:rsidRDefault="00350CA3" w:rsidP="00470C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shd w:val="clear" w:color="auto" w:fill="FFFFFF"/>
              <w:spacing w:line="283" w:lineRule="exact"/>
              <w:ind w:left="878" w:hanging="878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350CA3" w:rsidRPr="005E67A2" w:rsidRDefault="00350CA3" w:rsidP="00470C21">
            <w:pPr>
              <w:shd w:val="clear" w:color="auto" w:fill="FFFFFF"/>
              <w:spacing w:line="283" w:lineRule="exact"/>
              <w:ind w:left="878" w:hanging="878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Мероприятия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Сроки проведения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shd w:val="clear" w:color="auto" w:fill="FFFFFF"/>
              <w:spacing w:before="2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Участники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Ответственные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Профилактика детского дорожно-</w:t>
            </w:r>
            <w:r w:rsidRPr="005E67A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lastRenderedPageBreak/>
              <w:t>транспортного травматизма:</w:t>
            </w:r>
          </w:p>
          <w:p w:rsidR="00350CA3" w:rsidRPr="005E67A2" w:rsidRDefault="00350CA3" w:rsidP="00470C21">
            <w:pPr>
              <w:shd w:val="clear" w:color="auto" w:fill="FFFFFF"/>
              <w:spacing w:line="274" w:lineRule="exact"/>
              <w:ind w:right="283" w:hanging="5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Участие в соревнованиях ЮИД «Безопасное колесо». </w:t>
            </w:r>
            <w:r w:rsidRPr="005E67A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>Участие в акции «Внимание - дети!»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Беседы по профилактике ДТП с привлечением инспекторов</w:t>
            </w:r>
            <w:r w:rsidRPr="005E67A2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ГИБДД.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="00F7342F"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Школьный конкурс</w:t>
            </w: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творческих работ «Дорога и мы» 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«Азбука дороги»                                                                            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«Путешествие в страну </w:t>
            </w:r>
            <w:proofErr w:type="spellStart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Светофорию</w:t>
            </w:r>
            <w:proofErr w:type="spellEnd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                    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соревнованиях военно-спортивной игры «Зарница 2018»</w:t>
            </w:r>
          </w:p>
        </w:tc>
        <w:tc>
          <w:tcPr>
            <w:tcW w:w="1779" w:type="dxa"/>
          </w:tcPr>
          <w:p w:rsidR="00350CA3" w:rsidRPr="005E67A2" w:rsidRDefault="00350CA3" w:rsidP="00470C21">
            <w:pPr>
              <w:shd w:val="clear" w:color="auto" w:fill="FFFFFF"/>
              <w:spacing w:line="269" w:lineRule="exact"/>
              <w:ind w:right="149" w:firstLine="4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май </w:t>
            </w:r>
          </w:p>
          <w:p w:rsidR="00350CA3" w:rsidRPr="005E67A2" w:rsidRDefault="00350CA3" w:rsidP="00470C21">
            <w:pPr>
              <w:shd w:val="clear" w:color="auto" w:fill="FFFFFF"/>
              <w:spacing w:line="269" w:lineRule="exact"/>
              <w:ind w:right="149" w:firstLine="4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350CA3" w:rsidRPr="005E67A2" w:rsidRDefault="00350CA3" w:rsidP="00470C21">
            <w:pPr>
              <w:shd w:val="clear" w:color="auto" w:fill="FFFFFF"/>
              <w:spacing w:line="269" w:lineRule="exact"/>
              <w:ind w:right="149" w:firstLine="4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 18 августа по 14 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сентября 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 течение года 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350CA3" w:rsidRPr="005E67A2" w:rsidRDefault="00350CA3" w:rsidP="0015130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январь</w:t>
            </w:r>
            <w:r w:rsidR="00151303"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-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февраль</w:t>
            </w:r>
          </w:p>
          <w:p w:rsidR="00350CA3" w:rsidRPr="005E67A2" w:rsidRDefault="00350CA3" w:rsidP="0015130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март 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151303" w:rsidRPr="005E67A2" w:rsidRDefault="0015130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апрель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shd w:val="clear" w:color="auto" w:fill="FFFFFF"/>
              <w:spacing w:line="274" w:lineRule="exact"/>
              <w:ind w:right="499"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1-7 классы</w:t>
            </w:r>
          </w:p>
          <w:p w:rsidR="00350CA3" w:rsidRPr="005E67A2" w:rsidRDefault="00350CA3" w:rsidP="00470C21">
            <w:pPr>
              <w:shd w:val="clear" w:color="auto" w:fill="FFFFFF"/>
              <w:spacing w:line="274" w:lineRule="exact"/>
              <w:ind w:right="499"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350CA3" w:rsidRPr="005E67A2" w:rsidRDefault="00350CA3" w:rsidP="00470C21">
            <w:pPr>
              <w:shd w:val="clear" w:color="auto" w:fill="FFFFFF"/>
              <w:spacing w:line="274" w:lineRule="exact"/>
              <w:ind w:right="499" w:hanging="1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E67A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1-11классы</w:t>
            </w:r>
          </w:p>
          <w:p w:rsidR="00350CA3" w:rsidRPr="005E67A2" w:rsidRDefault="00350CA3" w:rsidP="00470C21">
            <w:pPr>
              <w:shd w:val="clear" w:color="auto" w:fill="FFFFFF"/>
              <w:spacing w:line="274" w:lineRule="exact"/>
              <w:ind w:right="499" w:hanging="10"/>
              <w:rPr>
                <w:rFonts w:ascii="Times New Roman" w:hAnsi="Times New Roman"/>
                <w:sz w:val="24"/>
                <w:szCs w:val="24"/>
              </w:rPr>
            </w:pP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1-11 классы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15130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 – 4 классы</w:t>
            </w:r>
          </w:p>
          <w:p w:rsidR="00151303" w:rsidRPr="005E67A2" w:rsidRDefault="00151303" w:rsidP="00151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CA3" w:rsidRPr="005E67A2" w:rsidRDefault="00151303" w:rsidP="00151303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классные </w:t>
            </w: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руководители, 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зам директора по ВР</w:t>
            </w:r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Загагова</w:t>
            </w:r>
            <w:proofErr w:type="spellEnd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И.В.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Преподаватель ОБЖ</w:t>
            </w:r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Кибиров</w:t>
            </w:r>
            <w:proofErr w:type="spellEnd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А.Л.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профилактические мероприятия </w:t>
            </w:r>
            <w:r w:rsidRPr="005E67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«Внимание-дети!».</w:t>
            </w:r>
          </w:p>
        </w:tc>
        <w:tc>
          <w:tcPr>
            <w:tcW w:w="1779" w:type="dxa"/>
          </w:tcPr>
          <w:p w:rsidR="00350CA3" w:rsidRPr="005E67A2" w:rsidRDefault="00350CA3" w:rsidP="00350CA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сентябрь</w:t>
            </w:r>
          </w:p>
          <w:p w:rsidR="00350CA3" w:rsidRPr="005E67A2" w:rsidRDefault="00350CA3" w:rsidP="0015130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Апрель </w:t>
            </w:r>
          </w:p>
        </w:tc>
        <w:tc>
          <w:tcPr>
            <w:tcW w:w="1986" w:type="dxa"/>
          </w:tcPr>
          <w:p w:rsidR="00350CA3" w:rsidRPr="005E67A2" w:rsidRDefault="00350CA3" w:rsidP="00151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4-7 класс</w:t>
            </w:r>
            <w:r w:rsidR="00151303" w:rsidRPr="005E67A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Преподаватель ОБЖ</w:t>
            </w:r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Кибиров</w:t>
            </w:r>
            <w:proofErr w:type="spellEnd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А.Л.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Профилактика зависимого поведения несовершеннолетних: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</w:t>
            </w:r>
            <w:proofErr w:type="gramStart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  по</w:t>
            </w:r>
            <w:proofErr w:type="gramEnd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проблемам наркомании и </w:t>
            </w:r>
            <w:proofErr w:type="spellStart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тематических классных часов </w:t>
            </w:r>
            <w:proofErr w:type="gramStart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« Здоровый</w:t>
            </w:r>
            <w:proofErr w:type="gramEnd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 жизни»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злоупотребления алкоголя и наркотических средств (презентации, беседы специалистов наркологов, психологов, инспекторов ОДН,), индивидуальное сопровождение </w:t>
            </w: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течение года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Октябрь 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течение года</w:t>
            </w:r>
          </w:p>
          <w:p w:rsidR="00350CA3" w:rsidRPr="005E67A2" w:rsidRDefault="00350CA3" w:rsidP="00350CA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1-11 классы, </w:t>
            </w:r>
            <w:proofErr w:type="spellStart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. руководители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CA3" w:rsidRPr="005E67A2" w:rsidRDefault="00350CA3" w:rsidP="00470C21">
            <w:pPr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классные </w:t>
            </w:r>
            <w:r w:rsidRPr="005E67A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руководители, </w:t>
            </w: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зам директора по ВР</w:t>
            </w:r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Загагова</w:t>
            </w:r>
            <w:proofErr w:type="spellEnd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И.В.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42F" w:rsidRPr="005E67A2" w:rsidTr="00350CA3">
        <w:trPr>
          <w:trHeight w:val="6048"/>
        </w:trPr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Проведение бесед, лекций: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 акция</w:t>
            </w:r>
            <w:proofErr w:type="gramEnd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«Внимание,  дети!».  Беседы </w:t>
            </w:r>
            <w:proofErr w:type="gramStart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с  учащимися</w:t>
            </w:r>
            <w:proofErr w:type="gramEnd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</w:t>
            </w:r>
            <w:r w:rsidRPr="005E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схемам безопасного пути в школу.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  информационных   стендов   по   </w:t>
            </w:r>
            <w:proofErr w:type="gramStart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ПДД,   </w:t>
            </w:r>
            <w:proofErr w:type="gramEnd"/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уточнение   схем</w:t>
            </w:r>
            <w:r w:rsidRPr="005E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безопасного пути к ОУ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Беседы по темам профилактики ДТП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Беседы по правоведению, правилам поведения в школе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День толерантности</w:t>
            </w:r>
          </w:p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Беседы по профилактике употребления ПАВ, ЗОЖ</w:t>
            </w:r>
          </w:p>
          <w:p w:rsidR="00350CA3" w:rsidRPr="005E67A2" w:rsidRDefault="00350CA3" w:rsidP="00350C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классных часов по теме «Здоровый образ жизни»</w:t>
            </w: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Сентябрь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Сентябрь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Ежемесячно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Ноябрь</w:t>
            </w:r>
          </w:p>
          <w:p w:rsidR="00350CA3" w:rsidRPr="005E67A2" w:rsidRDefault="00CA4E6F" w:rsidP="00470C2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  16.11.17</w:t>
            </w:r>
            <w:r w:rsidR="00350CA3"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Преподаватель ОБЖ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 xml:space="preserve">1-11 класс, </w:t>
            </w:r>
            <w:proofErr w:type="spellStart"/>
            <w:r w:rsidRPr="005E6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67A2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 xml:space="preserve">1-11 класс, </w:t>
            </w:r>
            <w:proofErr w:type="spellStart"/>
            <w:r w:rsidRPr="005E67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67A2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Кл. руководители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Преподаватель ОБЖ</w:t>
            </w:r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Кибиров</w:t>
            </w:r>
            <w:proofErr w:type="spellEnd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А.Л.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50CA3" w:rsidRDefault="00F7342F" w:rsidP="00F7342F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Кл. руководители</w:t>
            </w:r>
          </w:p>
          <w:p w:rsidR="00F7342F" w:rsidRDefault="00F7342F" w:rsidP="00F7342F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F7342F" w:rsidRDefault="00F7342F" w:rsidP="00F7342F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F7342F" w:rsidRPr="005E67A2" w:rsidRDefault="00F7342F" w:rsidP="00F7342F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Дулаева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Т.О.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Единый день безопасности</w:t>
            </w: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Ноябрь 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Преподаватель ОБЖ</w:t>
            </w:r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Кибиров</w:t>
            </w:r>
            <w:proofErr w:type="spellEnd"/>
            <w:r w:rsid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А.Л.</w:t>
            </w:r>
          </w:p>
        </w:tc>
      </w:tr>
      <w:tr w:rsidR="00350CA3" w:rsidRPr="005E67A2" w:rsidTr="00470C21">
        <w:tc>
          <w:tcPr>
            <w:tcW w:w="10563" w:type="dxa"/>
            <w:gridSpan w:val="5"/>
          </w:tcPr>
          <w:p w:rsidR="00350CA3" w:rsidRPr="005E67A2" w:rsidRDefault="00350CA3" w:rsidP="00470C21">
            <w:pP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350CA3" w:rsidRPr="005E67A2" w:rsidRDefault="00350CA3" w:rsidP="00470C21">
            <w:pP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Р</w:t>
            </w:r>
            <w:proofErr w:type="spellStart"/>
            <w:r w:rsidRPr="005E67A2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абота</w:t>
            </w:r>
            <w:proofErr w:type="spellEnd"/>
            <w:r w:rsidRPr="005E67A2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 с родителями</w:t>
            </w:r>
          </w:p>
        </w:tc>
      </w:tr>
      <w:tr w:rsidR="00F7342F" w:rsidRPr="005E67A2" w:rsidTr="00151303">
        <w:trPr>
          <w:trHeight w:val="840"/>
        </w:trPr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250" w:type="dxa"/>
          </w:tcPr>
          <w:p w:rsidR="00350CA3" w:rsidRPr="005E67A2" w:rsidRDefault="00350CA3" w:rsidP="00151303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Мероприятия</w:t>
            </w:r>
          </w:p>
        </w:tc>
        <w:tc>
          <w:tcPr>
            <w:tcW w:w="1779" w:type="dxa"/>
          </w:tcPr>
          <w:p w:rsidR="00350CA3" w:rsidRPr="005E67A2" w:rsidRDefault="00350CA3" w:rsidP="0015130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Сроки проведения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shd w:val="clear" w:color="auto" w:fill="FFFFFF"/>
              <w:spacing w:befor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E67A2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Участники</w:t>
            </w: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50CA3" w:rsidRPr="005E67A2" w:rsidRDefault="00350CA3" w:rsidP="00151303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Ответственные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Соц. педагогическое просвещение родителей: родительские собрания, организация бесед со специалистами служб профилактики </w:t>
            </w: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Родители, педагоги, представители учреждений профилактики</w:t>
            </w:r>
          </w:p>
        </w:tc>
        <w:tc>
          <w:tcPr>
            <w:tcW w:w="1860" w:type="dxa"/>
          </w:tcPr>
          <w:p w:rsidR="00350CA3" w:rsidRPr="005E67A2" w:rsidRDefault="00F7342F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Психолог </w:t>
            </w:r>
            <w:proofErr w:type="spellStart"/>
            <w:r w:rsidRP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Дулаева</w:t>
            </w:r>
            <w:proofErr w:type="spellEnd"/>
            <w:r w:rsidRP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Т.О.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Психолого-педагогические     консультации     родителей     подростков, попавших в трудную жизненную ситуацию.</w:t>
            </w: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350CA3" w:rsidRPr="005E67A2" w:rsidRDefault="00350CA3" w:rsidP="00F7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 xml:space="preserve">Родители, </w:t>
            </w:r>
            <w:r w:rsidR="00F7342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60" w:type="dxa"/>
          </w:tcPr>
          <w:p w:rsidR="00350CA3" w:rsidRPr="005E67A2" w:rsidRDefault="00F7342F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Психолог </w:t>
            </w:r>
            <w:proofErr w:type="spellStart"/>
            <w:r w:rsidRP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Дулаева</w:t>
            </w:r>
            <w:proofErr w:type="spellEnd"/>
            <w:r w:rsidRPr="00F7342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Т.О.</w:t>
            </w:r>
          </w:p>
        </w:tc>
      </w:tr>
      <w:tr w:rsidR="00350CA3" w:rsidRPr="005E67A2" w:rsidTr="00470C21">
        <w:tc>
          <w:tcPr>
            <w:tcW w:w="10563" w:type="dxa"/>
            <w:gridSpan w:val="5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Совместная работа с классными руководителями</w:t>
            </w:r>
          </w:p>
        </w:tc>
      </w:tr>
      <w:tr w:rsidR="00F7342F" w:rsidRPr="005E67A2" w:rsidTr="00350CA3">
        <w:trPr>
          <w:trHeight w:val="1708"/>
        </w:trPr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250" w:type="dxa"/>
          </w:tcPr>
          <w:p w:rsidR="00350CA3" w:rsidRPr="005E67A2" w:rsidRDefault="00350CA3" w:rsidP="00470C21">
            <w:pPr>
              <w:shd w:val="clear" w:color="auto" w:fill="FFFFFF"/>
              <w:spacing w:line="283" w:lineRule="exact"/>
              <w:ind w:left="878" w:hanging="878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  <w:p w:rsidR="00350CA3" w:rsidRPr="005E67A2" w:rsidRDefault="00350CA3" w:rsidP="00151303">
            <w:pPr>
              <w:shd w:val="clear" w:color="auto" w:fill="FFFFFF"/>
              <w:spacing w:line="283" w:lineRule="exact"/>
              <w:ind w:left="878" w:hanging="878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Мероприяти</w:t>
            </w:r>
            <w:r w:rsidR="00151303" w:rsidRPr="005E67A2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я</w:t>
            </w:r>
          </w:p>
        </w:tc>
        <w:tc>
          <w:tcPr>
            <w:tcW w:w="1779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Сроки проведения</w:t>
            </w:r>
          </w:p>
        </w:tc>
        <w:tc>
          <w:tcPr>
            <w:tcW w:w="1986" w:type="dxa"/>
          </w:tcPr>
          <w:p w:rsidR="00350CA3" w:rsidRPr="005E67A2" w:rsidRDefault="00350CA3" w:rsidP="00470C21">
            <w:pPr>
              <w:shd w:val="clear" w:color="auto" w:fill="FFFFFF"/>
              <w:spacing w:before="2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E67A2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Участники</w:t>
            </w:r>
          </w:p>
          <w:p w:rsidR="00350CA3" w:rsidRPr="005E67A2" w:rsidRDefault="00350CA3" w:rsidP="0015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  <w:p w:rsidR="00350CA3" w:rsidRPr="005E67A2" w:rsidRDefault="00350CA3" w:rsidP="00151303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Ответственные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МО классных руководителей:</w:t>
            </w:r>
          </w:p>
          <w:p w:rsidR="00350CA3" w:rsidRPr="005E67A2" w:rsidRDefault="00350CA3" w:rsidP="0035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плану МО)</w:t>
            </w:r>
          </w:p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6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</w:t>
            </w:r>
          </w:p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60" w:type="dxa"/>
            <w:vAlign w:val="center"/>
          </w:tcPr>
          <w:p w:rsidR="00350CA3" w:rsidRPr="005E67A2" w:rsidRDefault="00F7342F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 </w:t>
            </w:r>
            <w:proofErr w:type="spellStart"/>
            <w:r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Дулаева</w:t>
            </w:r>
            <w:proofErr w:type="spellEnd"/>
            <w:r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Т.О.</w:t>
            </w:r>
          </w:p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  <w:r w:rsid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Загагова</w:t>
            </w:r>
            <w:proofErr w:type="spellEnd"/>
            <w:r w:rsid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Индивидуальное консультирование по возникшей проблеме</w:t>
            </w:r>
          </w:p>
        </w:tc>
        <w:tc>
          <w:tcPr>
            <w:tcW w:w="1779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6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</w:t>
            </w:r>
            <w:r w:rsid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уководители, психолог</w:t>
            </w:r>
          </w:p>
        </w:tc>
        <w:tc>
          <w:tcPr>
            <w:tcW w:w="1860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</w:t>
            </w:r>
            <w:r w:rsid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уководители, </w:t>
            </w:r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 </w:t>
            </w:r>
            <w:proofErr w:type="spellStart"/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Дулаева</w:t>
            </w:r>
            <w:proofErr w:type="spellEnd"/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Т.О.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1779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</w:t>
            </w:r>
            <w:r w:rsid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уководители, </w:t>
            </w:r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60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</w:t>
            </w:r>
            <w:r w:rsid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уководители, </w:t>
            </w:r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 </w:t>
            </w:r>
            <w:proofErr w:type="spellStart"/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Дулаева</w:t>
            </w:r>
            <w:proofErr w:type="spellEnd"/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Т.О.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350CA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поведением»</w:t>
            </w:r>
          </w:p>
        </w:tc>
        <w:tc>
          <w:tcPr>
            <w:tcW w:w="1779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350CA3" w:rsidRPr="005E67A2" w:rsidRDefault="00F7342F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60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Классные </w:t>
            </w:r>
            <w:r w:rsid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руководители, </w:t>
            </w:r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 </w:t>
            </w:r>
            <w:proofErr w:type="spellStart"/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Дулаева</w:t>
            </w:r>
            <w:proofErr w:type="spellEnd"/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Т.О.</w:t>
            </w: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342F" w:rsidRPr="005E67A2" w:rsidTr="00350CA3">
        <w:tc>
          <w:tcPr>
            <w:tcW w:w="688" w:type="dxa"/>
          </w:tcPr>
          <w:p w:rsidR="00350CA3" w:rsidRPr="005E67A2" w:rsidRDefault="00151303" w:rsidP="0047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Индивидуальное консультирование по возникшей проблеме</w:t>
            </w:r>
          </w:p>
        </w:tc>
        <w:tc>
          <w:tcPr>
            <w:tcW w:w="1779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6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</w:t>
            </w:r>
            <w:r w:rsid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уководители, </w:t>
            </w:r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60" w:type="dxa"/>
            <w:vAlign w:val="center"/>
          </w:tcPr>
          <w:p w:rsidR="00350CA3" w:rsidRPr="005E67A2" w:rsidRDefault="00350CA3" w:rsidP="00470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67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</w:t>
            </w:r>
            <w:r w:rsid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уководители, </w:t>
            </w:r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 </w:t>
            </w:r>
            <w:proofErr w:type="spellStart"/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Дулаева</w:t>
            </w:r>
            <w:proofErr w:type="spellEnd"/>
            <w:r w:rsidR="00F7342F" w:rsidRPr="00F734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Т.О.</w:t>
            </w:r>
          </w:p>
        </w:tc>
      </w:tr>
    </w:tbl>
    <w:p w:rsidR="00350CA3" w:rsidRPr="005E67A2" w:rsidRDefault="00350CA3" w:rsidP="00350C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50CA3" w:rsidRPr="005E67A2" w:rsidRDefault="00350CA3" w:rsidP="00350C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50CA3" w:rsidRPr="005E67A2" w:rsidRDefault="00350CA3" w:rsidP="00350C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50CA3" w:rsidRPr="005E67A2" w:rsidRDefault="00350CA3" w:rsidP="00350C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50CA3" w:rsidRPr="005E67A2" w:rsidRDefault="00350CA3" w:rsidP="00350CA3">
      <w:pPr>
        <w:rPr>
          <w:sz w:val="24"/>
          <w:szCs w:val="24"/>
        </w:rPr>
      </w:pPr>
    </w:p>
    <w:p w:rsidR="00350CA3" w:rsidRPr="005E67A2" w:rsidRDefault="00350CA3" w:rsidP="00350CA3">
      <w:pPr>
        <w:rPr>
          <w:sz w:val="24"/>
          <w:szCs w:val="24"/>
        </w:rPr>
      </w:pPr>
    </w:p>
    <w:p w:rsidR="00DF669E" w:rsidRPr="005E67A2" w:rsidRDefault="00DF669E">
      <w:pPr>
        <w:rPr>
          <w:sz w:val="24"/>
          <w:szCs w:val="24"/>
        </w:rPr>
      </w:pPr>
    </w:p>
    <w:sectPr w:rsidR="00DF669E" w:rsidRPr="005E67A2" w:rsidSect="0067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F177C"/>
    <w:multiLevelType w:val="hybridMultilevel"/>
    <w:tmpl w:val="65724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CA3"/>
    <w:rsid w:val="00151303"/>
    <w:rsid w:val="00350CA3"/>
    <w:rsid w:val="005E67A2"/>
    <w:rsid w:val="00711DD5"/>
    <w:rsid w:val="00CA4E6F"/>
    <w:rsid w:val="00DF669E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E590-DF7C-41C1-959F-2B23A8C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0C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CA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Irina</cp:lastModifiedBy>
  <cp:revision>6</cp:revision>
  <cp:lastPrinted>2017-10-02T13:23:00Z</cp:lastPrinted>
  <dcterms:created xsi:type="dcterms:W3CDTF">2017-09-29T07:53:00Z</dcterms:created>
  <dcterms:modified xsi:type="dcterms:W3CDTF">2018-02-14T08:17:00Z</dcterms:modified>
</cp:coreProperties>
</file>