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5F" w:rsidRDefault="004707EF" w:rsidP="00ED26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7EF">
        <w:rPr>
          <w:rFonts w:ascii="Times New Roman" w:hAnsi="Times New Roman" w:cs="Times New Roman"/>
          <w:b/>
          <w:sz w:val="32"/>
          <w:szCs w:val="32"/>
        </w:rPr>
        <w:t>Месячник оборонно-массовой и военно-патриотической работы «Святое дело-Родине служить!»</w:t>
      </w:r>
      <w:r w:rsidR="00ED265F">
        <w:rPr>
          <w:rFonts w:ascii="Times New Roman" w:hAnsi="Times New Roman" w:cs="Times New Roman"/>
          <w:b/>
          <w:sz w:val="32"/>
          <w:szCs w:val="32"/>
        </w:rPr>
        <w:t xml:space="preserve"> в МБОУ СОШ№31 </w:t>
      </w:r>
    </w:p>
    <w:p w:rsidR="005A1733" w:rsidRDefault="00ED265F" w:rsidP="00ED26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(23.01.-</w:t>
      </w:r>
      <w:r w:rsidRPr="00ED265F">
        <w:rPr>
          <w:rFonts w:ascii="Times New Roman" w:hAnsi="Times New Roman" w:cs="Times New Roman"/>
          <w:b/>
          <w:sz w:val="32"/>
          <w:szCs w:val="32"/>
        </w:rPr>
        <w:t xml:space="preserve"> 23.02.2018 г.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1037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3635"/>
        <w:gridCol w:w="2430"/>
        <w:gridCol w:w="3239"/>
      </w:tblGrid>
      <w:tr w:rsidR="004707EF" w:rsidRPr="004707EF" w:rsidTr="001320C6">
        <w:trPr>
          <w:trHeight w:val="588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4707E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4707E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 </w:t>
            </w:r>
            <w:r w:rsidRPr="00470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4707E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Ответственный</w:t>
            </w:r>
          </w:p>
        </w:tc>
      </w:tr>
      <w:tr w:rsidR="004707EF" w:rsidRPr="004707EF" w:rsidTr="001320C6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 линейка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посвящённая открытию месячника оборонно-массовой и военно-патриотической работы.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4707E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23.01.2018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.В., зам. директора по ВР.</w:t>
            </w:r>
          </w:p>
        </w:tc>
      </w:tr>
      <w:tr w:rsidR="004707EF" w:rsidRPr="004707EF" w:rsidTr="001320C6">
        <w:trPr>
          <w:trHeight w:val="652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 – День воинской славы России. Тематические уроки: «Прорыв блокады Л</w:t>
            </w:r>
            <w:r w:rsidR="00E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енингр</w:t>
            </w:r>
            <w:r w:rsidR="0017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ада», «Выстоял и победил» (5-11</w:t>
            </w:r>
            <w:r w:rsidR="00E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классы).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27.01.2018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837D29" w:rsidP="006B6E91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З.С. </w:t>
            </w:r>
            <w:proofErr w:type="spellStart"/>
            <w:r w:rsid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Огоев</w:t>
            </w:r>
            <w:proofErr w:type="spellEnd"/>
            <w:r w:rsid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М.М., </w:t>
            </w:r>
            <w:r w:rsidR="004707EF"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 истории и обществознания.</w:t>
            </w:r>
          </w:p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07EF" w:rsidRPr="004707EF" w:rsidTr="001320C6">
        <w:trPr>
          <w:trHeight w:val="685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 «Све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 в окне»</w:t>
            </w:r>
            <w:r w:rsidR="00B37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E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(1-11 классы)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D56CAD" w:rsidP="004707E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27.01.2018</w:t>
            </w:r>
            <w:r w:rsidR="004707EF"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Загагова</w:t>
            </w:r>
            <w:proofErr w:type="spellEnd"/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 зам. директора по ВР.</w:t>
            </w:r>
          </w:p>
        </w:tc>
      </w:tr>
      <w:tr w:rsidR="004707EF" w:rsidRPr="004707EF" w:rsidTr="001320C6">
        <w:trPr>
          <w:trHeight w:val="652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 соревнования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гиревому спорту среди обучающихся 9-11 классов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D56CAD" w:rsidP="006B6E91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27.01.2018</w:t>
            </w:r>
            <w:r w:rsidR="004707EF"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D56CAD" w:rsidP="006B6E91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Т.И.- учитель физкультуры</w:t>
            </w:r>
          </w:p>
        </w:tc>
      </w:tr>
      <w:tr w:rsidR="004707EF" w:rsidRPr="004707EF" w:rsidTr="001320C6">
        <w:trPr>
          <w:trHeight w:val="652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 уроки мужества «Не меркнет л</w:t>
            </w:r>
            <w:r w:rsidR="00D5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етопись Побед»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206A5B" w:rsidP="00D56CA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D5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.01.2018</w:t>
            </w:r>
            <w:r w:rsidR="004707EF"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D5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1-11 классов.</w:t>
            </w:r>
          </w:p>
        </w:tc>
      </w:tr>
      <w:tr w:rsidR="004707EF" w:rsidRPr="004707EF" w:rsidTr="001320C6">
        <w:trPr>
          <w:trHeight w:val="697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</w:t>
            </w:r>
            <w:r w:rsidR="00D5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 и проведение к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просмотров</w:t>
            </w:r>
            <w:r w:rsidR="00D5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художественных </w:t>
            </w:r>
            <w:r w:rsidR="00D56CAD"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фильмов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</w:t>
            </w:r>
            <w:proofErr w:type="spellEnd"/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патриотической тематики из списка «100 лучших фильмов для школьников».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4707EF" w:rsidRDefault="004707EF" w:rsidP="006B6E91">
            <w:pPr>
              <w:spacing w:before="100" w:beforeAutospacing="1" w:after="100" w:afterAutospacing="1" w:line="253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7EF" w:rsidRPr="00D56CAD" w:rsidRDefault="00D56CAD" w:rsidP="006B6E91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Загагова</w:t>
            </w:r>
            <w:proofErr w:type="spellEnd"/>
            <w:r w:rsidRPr="00D5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 зам. директора по ВР.</w:t>
            </w:r>
          </w:p>
        </w:tc>
      </w:tr>
      <w:tr w:rsidR="00D56CAD" w:rsidRPr="004707EF" w:rsidTr="001320C6">
        <w:trPr>
          <w:trHeight w:val="697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AD" w:rsidRPr="004707EF" w:rsidRDefault="00D56CAD" w:rsidP="00D56CA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CAD" w:rsidRPr="004707EF" w:rsidRDefault="00D56CAD" w:rsidP="00D56CA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 выставка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 в книжной памяти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мгновения войны».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CAD" w:rsidRPr="004707EF" w:rsidRDefault="00D56CAD" w:rsidP="00D56CA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месяца.</w:t>
            </w:r>
          </w:p>
          <w:p w:rsidR="00D56CAD" w:rsidRPr="004707EF" w:rsidRDefault="00D56CAD" w:rsidP="00D56CA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22.01.2018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</w:t>
            </w:r>
          </w:p>
          <w:p w:rsidR="00D56CAD" w:rsidRPr="004707EF" w:rsidRDefault="00D56CAD" w:rsidP="00D56CA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23.02.2018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CAD" w:rsidRPr="004707EF" w:rsidRDefault="00D56CAD" w:rsidP="00D56CA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С.К.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зав. библиотекой.</w:t>
            </w:r>
          </w:p>
        </w:tc>
      </w:tr>
      <w:tr w:rsidR="00D56CAD" w:rsidRPr="004707EF" w:rsidTr="001320C6">
        <w:trPr>
          <w:trHeight w:val="350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AD" w:rsidRPr="004707EF" w:rsidRDefault="00D56CAD" w:rsidP="00D56CA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CAD" w:rsidRPr="004707EF" w:rsidRDefault="00D56CAD" w:rsidP="00D56CA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 библиотечных уроков «Войны священные страницы навеки в памяти </w:t>
            </w:r>
            <w:r w:rsidR="0017400D"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людской»</w:t>
            </w:r>
            <w:r w:rsidR="0017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(3-5 классы)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CAD" w:rsidRPr="004707EF" w:rsidRDefault="001320C6" w:rsidP="00D56CA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23.01.2018</w:t>
            </w:r>
            <w:r w:rsidR="00D56CAD"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</w:t>
            </w:r>
          </w:p>
          <w:p w:rsidR="00D56CAD" w:rsidRPr="004707EF" w:rsidRDefault="001320C6" w:rsidP="00D56CA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23.02.2018</w:t>
            </w:r>
            <w:r w:rsidR="00D56CAD"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CAD" w:rsidRPr="004707EF" w:rsidRDefault="00D56CAD" w:rsidP="00D56CA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Хугаева</w:t>
            </w:r>
            <w:proofErr w:type="spellEnd"/>
            <w:r w:rsidRPr="00D5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С.К., зав. библиотекой.</w:t>
            </w:r>
          </w:p>
        </w:tc>
      </w:tr>
      <w:tr w:rsidR="00D56CAD" w:rsidRPr="004707EF" w:rsidTr="001320C6">
        <w:trPr>
          <w:trHeight w:val="350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AD" w:rsidRPr="004707EF" w:rsidRDefault="00D56CAD" w:rsidP="00D56CA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CAD" w:rsidRPr="004707EF" w:rsidRDefault="00D56CAD" w:rsidP="00D56CAD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 презентации, 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посвящённые Неделе памяти юных героев - </w:t>
            </w:r>
            <w:r w:rsidR="0017400D"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антифашистов</w:t>
            </w:r>
            <w:r w:rsidR="0017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(2-4</w:t>
            </w:r>
            <w:r w:rsidR="0017400D" w:rsidRPr="0017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классы)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CAD" w:rsidRPr="004707EF" w:rsidRDefault="00D56CAD" w:rsidP="00D56CA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01.02.2018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D56CAD" w:rsidRPr="004707EF" w:rsidRDefault="001320C6" w:rsidP="00D56CA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- 07.02.2018</w:t>
            </w:r>
            <w:r w:rsidR="00D56CAD"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D56CAD" w:rsidRPr="004707EF" w:rsidRDefault="00D56CAD" w:rsidP="00D56CAD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CAD" w:rsidRPr="004707EF" w:rsidRDefault="00D56CAD" w:rsidP="00D56CA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17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классов.</w:t>
            </w:r>
          </w:p>
        </w:tc>
      </w:tr>
      <w:tr w:rsidR="00791CDD" w:rsidRPr="004707EF" w:rsidTr="001320C6">
        <w:trPr>
          <w:trHeight w:val="350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 воинской славы России. Сталинградская битва».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03.02.2018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1320C6" w:rsidRDefault="00837D29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З.С.,</w:t>
            </w:r>
            <w:r w:rsidR="00206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CDD" w:rsidRPr="0013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Огоев</w:t>
            </w:r>
            <w:proofErr w:type="spellEnd"/>
            <w:r w:rsidR="00791CDD" w:rsidRPr="0013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М.М., учителя истории и обществознания.</w:t>
            </w:r>
          </w:p>
          <w:p w:rsidR="00791CDD" w:rsidRPr="004707EF" w:rsidRDefault="00791CDD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CDD" w:rsidRPr="004707EF" w:rsidTr="001320C6">
        <w:trPr>
          <w:trHeight w:val="350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«Непобедимая и легендарная»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(5-7</w:t>
            </w:r>
            <w:r w:rsidRPr="0079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9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.02.2018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М.Л. –учитель ИЗО</w:t>
            </w:r>
          </w:p>
        </w:tc>
      </w:tr>
      <w:tr w:rsidR="00791CDD" w:rsidRPr="004707EF" w:rsidTr="00791CDD">
        <w:trPr>
          <w:trHeight w:val="536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 соревнования «Сегодня школьник – завтра солдат!» (1-4 классы).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13.02.2018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206A5B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В.Х.-</w:t>
            </w:r>
            <w:r>
              <w:t xml:space="preserve"> </w:t>
            </w:r>
            <w:r w:rsidRPr="00206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791CDD" w:rsidRPr="004707EF" w:rsidTr="00791CDD">
        <w:trPr>
          <w:trHeight w:val="1046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«Непобедимая и легендарная» (8-11 классы)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BF5606" w:rsidP="00791CD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91CDD" w:rsidRPr="0079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.02.2018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М.Л. –учитель ИЗО</w:t>
            </w:r>
          </w:p>
        </w:tc>
      </w:tr>
      <w:tr w:rsidR="00BF5606" w:rsidRPr="004707EF" w:rsidTr="00791CDD">
        <w:trPr>
          <w:trHeight w:val="1046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06" w:rsidRPr="004707EF" w:rsidRDefault="00BF5606" w:rsidP="00791CD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06" w:rsidRDefault="00BF5606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компьютерной презентации «</w:t>
            </w:r>
            <w:r w:rsidRPr="00BF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Северная Осетия в годы 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7400D">
              <w:t xml:space="preserve"> </w:t>
            </w:r>
            <w:r w:rsidR="0017400D" w:rsidRPr="0017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(8-11 классы)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06" w:rsidRDefault="0017400D" w:rsidP="00791CD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14.02.2018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7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.02.2018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06" w:rsidRDefault="0017400D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8-11</w:t>
            </w:r>
            <w:r w:rsidRPr="0017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классов.</w:t>
            </w:r>
          </w:p>
        </w:tc>
      </w:tr>
      <w:tr w:rsidR="00791CDD" w:rsidRPr="004707EF" w:rsidTr="00791CDD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 по </w:t>
            </w:r>
            <w:proofErr w:type="spellStart"/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</w:t>
            </w:r>
            <w:proofErr w:type="spellEnd"/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спортивному многобор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ью среди допризывной молодёжи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6.02.2018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791CDD" w:rsidRPr="004707EF" w:rsidRDefault="00791CDD" w:rsidP="00791CD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CDD" w:rsidRPr="004707EF" w:rsidRDefault="00791CDD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А.Л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– организатор ОБЖ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7164" w:rsidRPr="004707EF" w:rsidTr="00791CDD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164" w:rsidRPr="004707EF" w:rsidRDefault="006D62FD" w:rsidP="00791CD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164" w:rsidRPr="004707EF" w:rsidRDefault="00E47164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 «Терроризм - угроза обществу!» с просмотром презентации «ИГИЛ: коварные сети» (знакомство со ст.207 УК РФ «Заведомо ложное сообщение об акте терроризма)</w:t>
            </w:r>
            <w:r w:rsidR="0017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(7-8 классы)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164" w:rsidRPr="004707EF" w:rsidRDefault="00E47164" w:rsidP="00791CD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16.02.2018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164" w:rsidRDefault="00E47164" w:rsidP="00791CD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Перисаева</w:t>
            </w:r>
            <w:proofErr w:type="spellEnd"/>
            <w:r w:rsidRPr="00E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–инспектор ПДН</w:t>
            </w:r>
          </w:p>
        </w:tc>
      </w:tr>
      <w:tr w:rsidR="006D62FD" w:rsidRPr="004707EF" w:rsidTr="00791CDD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 «Память» (уход за памятником, расположенном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территории школы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З.С.-руководитель МО классных руководителей</w:t>
            </w:r>
          </w:p>
        </w:tc>
      </w:tr>
      <w:tr w:rsidR="006D62FD" w:rsidRPr="004707EF" w:rsidTr="00791CDD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общешкольного мероприятия «Вперед, мальчишки!» (5-7 классы)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6D6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20.02.2018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Кашихина</w:t>
            </w:r>
            <w:proofErr w:type="spellEnd"/>
            <w:r w:rsidRPr="006D6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Т.И.- учитель физкультуры</w:t>
            </w:r>
          </w:p>
        </w:tc>
      </w:tr>
      <w:tr w:rsidR="006D62FD" w:rsidRPr="004707EF" w:rsidTr="00791CDD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 декоративно – прикладного творчества «Подарок папе» (1-4 классы).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20.02.2018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D62FD" w:rsidRPr="004707EF" w:rsidRDefault="006D62FD" w:rsidP="006D62FD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1-4 классов.</w:t>
            </w:r>
          </w:p>
        </w:tc>
      </w:tr>
      <w:tr w:rsidR="006D62FD" w:rsidRPr="004707EF" w:rsidTr="00791CDD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концерт, посвящённый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защитника Отечества.</w:t>
            </w:r>
            <w:r>
              <w:t xml:space="preserve"> </w:t>
            </w:r>
            <w:r w:rsidRPr="006D6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Школьный конкурс инсценированной песни «Не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войны рождаются солдаты» (9</w:t>
            </w:r>
            <w:r w:rsidRPr="006D6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классы)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22.02.2018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Малдзигати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Е.И.-учитель музыки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 9-11</w:t>
            </w:r>
            <w:r w:rsidRPr="006D6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6D62FD" w:rsidRPr="004707EF" w:rsidTr="00791CDD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Default="006D62FD" w:rsidP="006D62F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 милосердия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«Тимуровцы ХХ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века»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6D62FD" w:rsidRPr="004707EF" w:rsidRDefault="006D62FD" w:rsidP="006D62F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23.01.2018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D62FD" w:rsidRPr="004707EF" w:rsidRDefault="006D62FD" w:rsidP="006D62F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23.02.2018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Загагова</w:t>
            </w:r>
            <w:proofErr w:type="spellEnd"/>
            <w:r w:rsidRPr="0079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 зам. директора по ВР.</w:t>
            </w:r>
          </w:p>
        </w:tc>
      </w:tr>
      <w:tr w:rsidR="006D62FD" w:rsidRPr="004707EF" w:rsidTr="00791CDD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узейные уроки «Память сильнее времени» (5-7 классы)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E47164" w:rsidRDefault="006D62FD" w:rsidP="006D62F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6D62FD" w:rsidRPr="00E47164" w:rsidRDefault="006D62FD" w:rsidP="006D62F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23.01.2018</w:t>
            </w:r>
            <w:r w:rsidRPr="00E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D62FD" w:rsidRPr="004707EF" w:rsidRDefault="006D62FD" w:rsidP="006D62F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23.02.2018</w:t>
            </w:r>
            <w:r w:rsidRPr="00E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D62FD" w:rsidRPr="004707EF" w:rsidTr="00791CDD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Default="006D62FD" w:rsidP="006D62F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E47164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военного госпиталя. Акция «Звонок домой».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E47164" w:rsidRDefault="006D62FD" w:rsidP="006D62F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23.02.2018</w:t>
            </w:r>
            <w:r w:rsidRPr="00174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Ф.В.</w:t>
            </w:r>
          </w:p>
        </w:tc>
      </w:tr>
      <w:tr w:rsidR="006D62FD" w:rsidRPr="004707EF" w:rsidTr="00791CDD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 итогов месячника оборонно-массовой и военно-патриотической работы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22.02.2018</w:t>
            </w:r>
            <w:r w:rsidRPr="00470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FD" w:rsidRPr="004707EF" w:rsidRDefault="006D62FD" w:rsidP="006D62FD">
            <w:pPr>
              <w:spacing w:before="100" w:beforeAutospacing="1" w:after="100" w:afterAutospacing="1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Загагова</w:t>
            </w:r>
            <w:proofErr w:type="spellEnd"/>
            <w:r w:rsidRPr="0079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 зам. директора по ВР.</w:t>
            </w:r>
          </w:p>
        </w:tc>
      </w:tr>
    </w:tbl>
    <w:p w:rsidR="004707EF" w:rsidRPr="004707EF" w:rsidRDefault="004707EF" w:rsidP="004707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07EF" w:rsidRPr="0047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31"/>
    <w:rsid w:val="001320C6"/>
    <w:rsid w:val="0017400D"/>
    <w:rsid w:val="00206A5B"/>
    <w:rsid w:val="00343031"/>
    <w:rsid w:val="004707EF"/>
    <w:rsid w:val="005A1733"/>
    <w:rsid w:val="006D62FD"/>
    <w:rsid w:val="00791CDD"/>
    <w:rsid w:val="00837D29"/>
    <w:rsid w:val="00B37185"/>
    <w:rsid w:val="00BF5606"/>
    <w:rsid w:val="00D56CAD"/>
    <w:rsid w:val="00E47164"/>
    <w:rsid w:val="00E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FF3D3-DDDE-4E3A-8D53-BA5C6E95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11</cp:revision>
  <dcterms:created xsi:type="dcterms:W3CDTF">2018-01-04T13:48:00Z</dcterms:created>
  <dcterms:modified xsi:type="dcterms:W3CDTF">2018-01-31T08:36:00Z</dcterms:modified>
</cp:coreProperties>
</file>